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DEA2" w14:textId="16E09990" w:rsidR="008226C7" w:rsidRPr="00A27D05" w:rsidRDefault="00AD14F4">
      <w:pPr>
        <w:rPr>
          <w:rFonts w:ascii="游ゴシック" w:eastAsia="游ゴシック" w:hAnsi="游ゴシック"/>
        </w:rPr>
      </w:pPr>
      <w:r w:rsidRPr="00A27D05">
        <w:rPr>
          <w:rFonts w:ascii="游ゴシック" w:eastAsia="游ゴシック" w:hAnsi="游ゴシック" w:hint="eastAsia"/>
        </w:rPr>
        <w:t>（様式1：第5条関係）</w:t>
      </w:r>
    </w:p>
    <w:p w14:paraId="7B116794" w14:textId="436FE01E" w:rsidR="00AD14F4" w:rsidRPr="00A27D05" w:rsidRDefault="00AD14F4" w:rsidP="00D11458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A27D05">
        <w:rPr>
          <w:rFonts w:ascii="游ゴシック" w:eastAsia="游ゴシック" w:hAnsi="游ゴシック" w:hint="eastAsia"/>
          <w:b/>
          <w:bCs/>
          <w:sz w:val="28"/>
          <w:szCs w:val="32"/>
        </w:rPr>
        <w:t>令和</w:t>
      </w:r>
      <w:r w:rsidR="00CD36FF">
        <w:rPr>
          <w:rFonts w:ascii="游ゴシック" w:eastAsia="游ゴシック" w:hAnsi="游ゴシック" w:hint="eastAsia"/>
          <w:b/>
          <w:bCs/>
          <w:sz w:val="28"/>
          <w:szCs w:val="32"/>
        </w:rPr>
        <w:t>7</w:t>
      </w:r>
      <w:r w:rsidRPr="00A27D05">
        <w:rPr>
          <w:rFonts w:ascii="游ゴシック" w:eastAsia="游ゴシック" w:hAnsi="游ゴシック" w:hint="eastAsia"/>
          <w:b/>
          <w:bCs/>
          <w:sz w:val="28"/>
          <w:szCs w:val="32"/>
        </w:rPr>
        <w:t>年度（202</w:t>
      </w:r>
      <w:r w:rsidR="00CD36FF">
        <w:rPr>
          <w:rFonts w:ascii="游ゴシック" w:eastAsia="游ゴシック" w:hAnsi="游ゴシック" w:hint="eastAsia"/>
          <w:b/>
          <w:bCs/>
          <w:sz w:val="28"/>
          <w:szCs w:val="32"/>
        </w:rPr>
        <w:t>5</w:t>
      </w:r>
      <w:r w:rsidRPr="00A27D05">
        <w:rPr>
          <w:rFonts w:ascii="游ゴシック" w:eastAsia="游ゴシック" w:hAnsi="游ゴシック" w:hint="eastAsia"/>
          <w:b/>
          <w:bCs/>
          <w:sz w:val="28"/>
          <w:szCs w:val="32"/>
        </w:rPr>
        <w:t>年</w:t>
      </w:r>
      <w:r w:rsidR="00D7189A">
        <w:rPr>
          <w:rFonts w:ascii="游ゴシック" w:eastAsia="游ゴシック" w:hAnsi="游ゴシック" w:hint="eastAsia"/>
          <w:b/>
          <w:bCs/>
          <w:sz w:val="28"/>
          <w:szCs w:val="32"/>
        </w:rPr>
        <w:t>度</w:t>
      </w:r>
      <w:r w:rsidRPr="00A27D05">
        <w:rPr>
          <w:rFonts w:ascii="游ゴシック" w:eastAsia="游ゴシック" w:hAnsi="游ゴシック" w:hint="eastAsia"/>
          <w:b/>
          <w:bCs/>
          <w:sz w:val="28"/>
          <w:szCs w:val="32"/>
        </w:rPr>
        <w:t>）「大和の古代文化」調査研究助成申請書</w:t>
      </w:r>
    </w:p>
    <w:p w14:paraId="29A6C2A7" w14:textId="77777777" w:rsidR="009F07EC" w:rsidRPr="00A27D05" w:rsidRDefault="009F07EC" w:rsidP="00D11458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7D571C57" w14:textId="6EF96EBA" w:rsidR="00AD14F4" w:rsidRPr="00A27D05" w:rsidRDefault="00AD14F4" w:rsidP="00A756C5">
      <w:pPr>
        <w:spacing w:line="300" w:lineRule="exact"/>
        <w:jc w:val="right"/>
        <w:rPr>
          <w:rFonts w:ascii="游ゴシック" w:eastAsia="游ゴシック" w:hAnsi="游ゴシック"/>
        </w:rPr>
      </w:pPr>
      <w:r w:rsidRPr="00A27D05">
        <w:rPr>
          <w:rFonts w:ascii="游ゴシック" w:eastAsia="游ゴシック" w:hAnsi="游ゴシック" w:hint="eastAsia"/>
        </w:rPr>
        <w:t>令和</w:t>
      </w:r>
      <w:r w:rsidR="004B0349" w:rsidRPr="00A27D05">
        <w:rPr>
          <w:rFonts w:ascii="游ゴシック" w:eastAsia="游ゴシック" w:hAnsi="游ゴシック" w:hint="eastAsia"/>
        </w:rPr>
        <w:t xml:space="preserve"> </w:t>
      </w:r>
      <w:r w:rsidRPr="00A27D05">
        <w:rPr>
          <w:rFonts w:ascii="游ゴシック" w:eastAsia="游ゴシック" w:hAnsi="游ゴシック" w:hint="eastAsia"/>
        </w:rPr>
        <w:t>年</w:t>
      </w:r>
      <w:r w:rsidR="004B0349" w:rsidRPr="00A27D05">
        <w:rPr>
          <w:rFonts w:ascii="游ゴシック" w:eastAsia="游ゴシック" w:hAnsi="游ゴシック" w:hint="eastAsia"/>
        </w:rPr>
        <w:t xml:space="preserve"> </w:t>
      </w:r>
      <w:r w:rsidRPr="00A27D05">
        <w:rPr>
          <w:rFonts w:ascii="游ゴシック" w:eastAsia="游ゴシック" w:hAnsi="游ゴシック" w:hint="eastAsia"/>
        </w:rPr>
        <w:t>月</w:t>
      </w:r>
      <w:r w:rsidR="004B0349" w:rsidRPr="00A27D05">
        <w:rPr>
          <w:rFonts w:ascii="游ゴシック" w:eastAsia="游ゴシック" w:hAnsi="游ゴシック" w:hint="eastAsia"/>
        </w:rPr>
        <w:t xml:space="preserve"> </w:t>
      </w:r>
      <w:r w:rsidRPr="00A27D05">
        <w:rPr>
          <w:rFonts w:ascii="游ゴシック" w:eastAsia="游ゴシック" w:hAnsi="游ゴシック" w:hint="eastAsia"/>
        </w:rPr>
        <w:t>日</w:t>
      </w:r>
    </w:p>
    <w:p w14:paraId="5C2D5764" w14:textId="25B4D6BC" w:rsidR="00AD14F4" w:rsidRPr="00A27D05" w:rsidRDefault="00AD14F4" w:rsidP="00A756C5">
      <w:pPr>
        <w:spacing w:line="300" w:lineRule="exact"/>
        <w:rPr>
          <w:rFonts w:ascii="游ゴシック" w:eastAsia="游ゴシック" w:hAnsi="游ゴシック"/>
          <w:sz w:val="22"/>
          <w:szCs w:val="24"/>
        </w:rPr>
      </w:pPr>
      <w:r w:rsidRPr="00A27D05">
        <w:rPr>
          <w:rFonts w:ascii="游ゴシック" w:eastAsia="游ゴシック" w:hAnsi="游ゴシック" w:hint="eastAsia"/>
          <w:spacing w:val="-10"/>
          <w:w w:val="90"/>
          <w:sz w:val="20"/>
          <w:szCs w:val="21"/>
        </w:rPr>
        <w:t>公益財団法人</w:t>
      </w:r>
      <w:r w:rsidRPr="00A27D05">
        <w:rPr>
          <w:rFonts w:ascii="游ゴシック" w:eastAsia="游ゴシック" w:hAnsi="游ゴシック" w:hint="eastAsia"/>
          <w:sz w:val="22"/>
          <w:szCs w:val="24"/>
        </w:rPr>
        <w:t xml:space="preserve"> </w:t>
      </w:r>
      <w:r w:rsidRPr="00A27D05">
        <w:rPr>
          <w:rFonts w:ascii="游ゴシック" w:eastAsia="游ゴシック" w:hAnsi="游ゴシック" w:hint="eastAsia"/>
          <w:spacing w:val="-8"/>
          <w:sz w:val="22"/>
          <w:szCs w:val="24"/>
        </w:rPr>
        <w:t>由良大和古代文化研究協会</w:t>
      </w:r>
    </w:p>
    <w:p w14:paraId="555EB554" w14:textId="280687E2" w:rsidR="00AD14F4" w:rsidRPr="00A27D05" w:rsidRDefault="00AD14F4" w:rsidP="00991F87">
      <w:pPr>
        <w:spacing w:line="300" w:lineRule="exact"/>
        <w:ind w:firstLineChars="550" w:firstLine="1210"/>
        <w:rPr>
          <w:rFonts w:ascii="游ゴシック" w:eastAsia="游ゴシック" w:hAnsi="游ゴシック"/>
          <w:sz w:val="22"/>
          <w:szCs w:val="24"/>
        </w:rPr>
      </w:pPr>
      <w:r w:rsidRPr="00A27D05">
        <w:rPr>
          <w:rFonts w:ascii="游ゴシック" w:eastAsia="游ゴシック" w:hAnsi="游ゴシック" w:hint="eastAsia"/>
          <w:sz w:val="22"/>
          <w:szCs w:val="24"/>
        </w:rPr>
        <w:t>代表理事　泉森 皎　様</w:t>
      </w: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1275"/>
        <w:gridCol w:w="3504"/>
      </w:tblGrid>
      <w:tr w:rsidR="00074878" w:rsidRPr="00A27D05" w14:paraId="3110C078" w14:textId="087075F5" w:rsidTr="00ED0F5A">
        <w:trPr>
          <w:trHeight w:val="300"/>
        </w:trPr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90735C" w14:textId="4F11727C" w:rsidR="00074878" w:rsidRPr="00A27D05" w:rsidRDefault="00074878" w:rsidP="00A06B8D">
            <w:pPr>
              <w:spacing w:line="400" w:lineRule="exact"/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A27D05">
              <w:rPr>
                <w:rFonts w:ascii="游ゴシック" w:eastAsia="游ゴシック" w:hAnsi="游ゴシック" w:hint="eastAsia"/>
                <w:sz w:val="20"/>
                <w:szCs w:val="21"/>
              </w:rPr>
              <w:t>申請者</w:t>
            </w:r>
          </w:p>
        </w:tc>
        <w:tc>
          <w:tcPr>
            <w:tcW w:w="35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69ECD4" w14:textId="32C64DCF" w:rsidR="00074878" w:rsidRPr="00A27D05" w:rsidRDefault="00074878" w:rsidP="00C76533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74878" w:rsidRPr="00A27D05" w14:paraId="0EE20864" w14:textId="59DE335A" w:rsidTr="00ED0F5A"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AB4968E" w14:textId="6332EDC4" w:rsidR="00074878" w:rsidRPr="0052230E" w:rsidRDefault="00074878" w:rsidP="00A06B8D">
            <w:pPr>
              <w:spacing w:line="400" w:lineRule="exact"/>
              <w:jc w:val="left"/>
              <w:rPr>
                <w:rFonts w:ascii="游ゴシック" w:eastAsia="游ゴシック" w:hAnsi="游ゴシック"/>
              </w:rPr>
            </w:pPr>
            <w:r w:rsidRPr="0052230E">
              <w:rPr>
                <w:rFonts w:ascii="游ゴシック" w:eastAsia="游ゴシック" w:hAnsi="游ゴシック" w:hint="eastAsia"/>
              </w:rPr>
              <w:t>氏名(自署)</w:t>
            </w:r>
          </w:p>
        </w:tc>
        <w:tc>
          <w:tcPr>
            <w:tcW w:w="350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C64F74F" w14:textId="77777777" w:rsidR="00074878" w:rsidRPr="00A27D05" w:rsidRDefault="00074878" w:rsidP="00A06B8D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06B8D" w:rsidRPr="00A27D05" w14:paraId="482FCD62" w14:textId="77777777" w:rsidTr="009421B3">
        <w:trPr>
          <w:trHeight w:val="340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ECE592" w14:textId="79CD7330" w:rsidR="00A06B8D" w:rsidRPr="00A27D05" w:rsidRDefault="00A06B8D" w:rsidP="00ED6885">
            <w:pPr>
              <w:spacing w:line="260" w:lineRule="exact"/>
              <w:jc w:val="center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  <w:sz w:val="18"/>
                <w:szCs w:val="18"/>
              </w:rPr>
              <w:t>(グループ研究にあっては代表者)</w:t>
            </w:r>
          </w:p>
        </w:tc>
      </w:tr>
    </w:tbl>
    <w:p w14:paraId="0254B1B3" w14:textId="2AF438D5" w:rsidR="00AD14F4" w:rsidRPr="00A27D05" w:rsidRDefault="00AD14F4" w:rsidP="004013A1">
      <w:pPr>
        <w:spacing w:line="400" w:lineRule="exact"/>
        <w:jc w:val="left"/>
        <w:rPr>
          <w:rFonts w:ascii="游ゴシック" w:eastAsia="游ゴシック" w:hAnsi="游ゴシック"/>
        </w:rPr>
      </w:pPr>
      <w:r w:rsidRPr="00A27D05">
        <w:rPr>
          <w:rFonts w:ascii="游ゴシック" w:eastAsia="游ゴシック" w:hAnsi="游ゴシック" w:hint="eastAsia"/>
        </w:rPr>
        <w:t>下記のとおり「大和の古代文化」に関する調査研究の助成を申請します。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3"/>
        <w:gridCol w:w="1134"/>
        <w:gridCol w:w="1486"/>
        <w:gridCol w:w="1114"/>
        <w:gridCol w:w="1097"/>
        <w:gridCol w:w="137"/>
        <w:gridCol w:w="1127"/>
        <w:gridCol w:w="1461"/>
        <w:gridCol w:w="949"/>
      </w:tblGrid>
      <w:tr w:rsidR="007D70D1" w:rsidRPr="00A27D05" w14:paraId="3526DFE6" w14:textId="62B3340A" w:rsidTr="003474DD">
        <w:trPr>
          <w:trHeight w:val="390"/>
        </w:trPr>
        <w:tc>
          <w:tcPr>
            <w:tcW w:w="1413" w:type="dxa"/>
            <w:vMerge w:val="restart"/>
            <w:vAlign w:val="center"/>
          </w:tcPr>
          <w:p w14:paraId="06139087" w14:textId="23F0C2FF" w:rsidR="007D70D1" w:rsidRPr="00A27D05" w:rsidRDefault="007D70D1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研究題目</w:t>
            </w:r>
          </w:p>
        </w:tc>
        <w:tc>
          <w:tcPr>
            <w:tcW w:w="7556" w:type="dxa"/>
            <w:gridSpan w:val="7"/>
            <w:vMerge w:val="restart"/>
            <w:vAlign w:val="center"/>
          </w:tcPr>
          <w:p w14:paraId="01C67298" w14:textId="7BB9D934" w:rsidR="007D70D1" w:rsidRPr="0082475D" w:rsidRDefault="007D70D1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FFFFFF" w:themeColor="background1"/>
            </w:tcBorders>
            <w:vAlign w:val="center"/>
          </w:tcPr>
          <w:p w14:paraId="0FE0403F" w14:textId="59D12DD2" w:rsidR="007D70D1" w:rsidRPr="00A27D05" w:rsidRDefault="007D70D1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期間</w:t>
            </w:r>
          </w:p>
        </w:tc>
      </w:tr>
      <w:tr w:rsidR="007D70D1" w:rsidRPr="00A27D05" w14:paraId="2D04EA02" w14:textId="77777777" w:rsidTr="003474DD">
        <w:trPr>
          <w:trHeight w:val="227"/>
        </w:trPr>
        <w:tc>
          <w:tcPr>
            <w:tcW w:w="1413" w:type="dxa"/>
            <w:vMerge/>
            <w:vAlign w:val="center"/>
          </w:tcPr>
          <w:p w14:paraId="40479B4B" w14:textId="77777777" w:rsidR="007D70D1" w:rsidRPr="00A27D05" w:rsidRDefault="007D70D1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7556" w:type="dxa"/>
            <w:gridSpan w:val="7"/>
            <w:vMerge/>
            <w:vAlign w:val="center"/>
          </w:tcPr>
          <w:p w14:paraId="161D64D0" w14:textId="77777777" w:rsidR="007D70D1" w:rsidRPr="00A27D05" w:rsidRDefault="007D70D1" w:rsidP="005A684E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FFFFFF" w:themeColor="background1"/>
            </w:tcBorders>
            <w:vAlign w:val="center"/>
          </w:tcPr>
          <w:p w14:paraId="00B14DDE" w14:textId="4CEA7682" w:rsidR="007D70D1" w:rsidRPr="00A27D05" w:rsidRDefault="007D70D1" w:rsidP="00E47CAD">
            <w:pPr>
              <w:spacing w:line="320" w:lineRule="exact"/>
              <w:jc w:val="right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年</w:t>
            </w:r>
          </w:p>
        </w:tc>
      </w:tr>
      <w:tr w:rsidR="00557EA0" w:rsidRPr="00A27D05" w14:paraId="6093C6D6" w14:textId="0D9F8489" w:rsidTr="003474DD">
        <w:trPr>
          <w:trHeight w:val="340"/>
        </w:trPr>
        <w:tc>
          <w:tcPr>
            <w:tcW w:w="1413" w:type="dxa"/>
            <w:vMerge w:val="restart"/>
            <w:vAlign w:val="center"/>
          </w:tcPr>
          <w:p w14:paraId="6F905A9F" w14:textId="77777777" w:rsidR="00AD14F4" w:rsidRPr="00A27D05" w:rsidRDefault="00AD14F4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研究代表者</w:t>
            </w:r>
          </w:p>
          <w:p w14:paraId="2F685A9E" w14:textId="13A150BD" w:rsidR="00AD14F4" w:rsidRPr="00A27D05" w:rsidRDefault="00AD14F4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134" w:type="dxa"/>
            <w:tcBorders>
              <w:bottom w:val="dashed" w:sz="4" w:space="0" w:color="000000"/>
              <w:right w:val="single" w:sz="4" w:space="0" w:color="auto"/>
            </w:tcBorders>
            <w:vAlign w:val="center"/>
          </w:tcPr>
          <w:p w14:paraId="516924A2" w14:textId="194E96B7" w:rsidR="00AD14F4" w:rsidRPr="00A27D05" w:rsidRDefault="00AF1C4A" w:rsidP="005A684E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  <w:kern w:val="0"/>
              </w:rPr>
              <w:t>フリガナ</w:t>
            </w:r>
          </w:p>
        </w:tc>
        <w:tc>
          <w:tcPr>
            <w:tcW w:w="3834" w:type="dxa"/>
            <w:gridSpan w:val="4"/>
            <w:tcBorders>
              <w:left w:val="single" w:sz="4" w:space="0" w:color="auto"/>
              <w:bottom w:val="dashed" w:sz="4" w:space="0" w:color="000000"/>
            </w:tcBorders>
            <w:vAlign w:val="center"/>
          </w:tcPr>
          <w:p w14:paraId="13966E69" w14:textId="10283400" w:rsidR="00AD14F4" w:rsidRPr="0082475D" w:rsidRDefault="00AD14F4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49AF2E65" w14:textId="640AB288" w:rsidR="00AD14F4" w:rsidRPr="00A27D05" w:rsidRDefault="00AD14F4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2410" w:type="dxa"/>
            <w:gridSpan w:val="2"/>
            <w:vAlign w:val="center"/>
          </w:tcPr>
          <w:p w14:paraId="3BAC3DEF" w14:textId="2D09CF13" w:rsidR="00AD14F4" w:rsidRPr="00A27D05" w:rsidRDefault="00AD14F4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557EA0" w:rsidRPr="00A27D05" w14:paraId="3F01C4BA" w14:textId="18933012" w:rsidTr="003474DD">
        <w:trPr>
          <w:trHeight w:val="510"/>
        </w:trPr>
        <w:tc>
          <w:tcPr>
            <w:tcW w:w="1413" w:type="dxa"/>
            <w:vMerge/>
            <w:vAlign w:val="center"/>
          </w:tcPr>
          <w:p w14:paraId="203FDA08" w14:textId="77777777" w:rsidR="00AD14F4" w:rsidRPr="00A27D05" w:rsidRDefault="00AD14F4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dashed" w:sz="4" w:space="0" w:color="000000"/>
              <w:right w:val="single" w:sz="4" w:space="0" w:color="auto"/>
            </w:tcBorders>
            <w:vAlign w:val="center"/>
          </w:tcPr>
          <w:p w14:paraId="4C9C3A06" w14:textId="4568E4F3" w:rsidR="00AD14F4" w:rsidRPr="00A27D05" w:rsidRDefault="00AD14F4" w:rsidP="005A684E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(漢字等)</w:t>
            </w:r>
          </w:p>
        </w:tc>
        <w:tc>
          <w:tcPr>
            <w:tcW w:w="3834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auto"/>
            </w:tcBorders>
            <w:vAlign w:val="center"/>
          </w:tcPr>
          <w:p w14:paraId="2244A6C8" w14:textId="715FA290" w:rsidR="00AD14F4" w:rsidRPr="0082475D" w:rsidRDefault="00AD14F4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1127" w:type="dxa"/>
            <w:tcBorders>
              <w:bottom w:val="dashed" w:sz="4" w:space="0" w:color="auto"/>
            </w:tcBorders>
            <w:vAlign w:val="center"/>
          </w:tcPr>
          <w:p w14:paraId="206ADF35" w14:textId="2F0B1A70" w:rsidR="00AD14F4" w:rsidRPr="00A27D05" w:rsidRDefault="00AD14F4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専門分野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  <w:vAlign w:val="center"/>
          </w:tcPr>
          <w:p w14:paraId="61A7D38A" w14:textId="73663403" w:rsidR="00AD14F4" w:rsidRPr="00A27D05" w:rsidRDefault="00AD14F4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5213A3" w:rsidRPr="00A27D05" w14:paraId="1D300F2B" w14:textId="4AB382ED" w:rsidTr="003474DD">
        <w:trPr>
          <w:trHeight w:val="680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vAlign w:val="center"/>
          </w:tcPr>
          <w:p w14:paraId="26C3C712" w14:textId="77777777" w:rsidR="005213A3" w:rsidRPr="00A27D05" w:rsidRDefault="005213A3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住所</w:t>
            </w:r>
          </w:p>
          <w:p w14:paraId="41E4F08E" w14:textId="4800EC93" w:rsidR="005213A3" w:rsidRPr="00A27D05" w:rsidRDefault="005213A3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(連絡先)</w:t>
            </w:r>
          </w:p>
        </w:tc>
        <w:tc>
          <w:tcPr>
            <w:tcW w:w="8505" w:type="dxa"/>
            <w:gridSpan w:val="8"/>
            <w:tcBorders>
              <w:bottom w:val="dashed" w:sz="4" w:space="0" w:color="auto"/>
            </w:tcBorders>
            <w:vAlign w:val="center"/>
          </w:tcPr>
          <w:p w14:paraId="7D0D07C1" w14:textId="77777777" w:rsidR="005213A3" w:rsidRPr="0082475D" w:rsidRDefault="005213A3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2475D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  <w:p w14:paraId="63B28A13" w14:textId="40AC5AEC" w:rsidR="005213A3" w:rsidRPr="0082475D" w:rsidRDefault="005213A3" w:rsidP="00557EA0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213A3" w:rsidRPr="00A27D05" w14:paraId="217B64DF" w14:textId="77777777" w:rsidTr="003474DD">
        <w:trPr>
          <w:trHeight w:val="397"/>
        </w:trPr>
        <w:tc>
          <w:tcPr>
            <w:tcW w:w="1413" w:type="dxa"/>
            <w:vMerge/>
            <w:vAlign w:val="center"/>
          </w:tcPr>
          <w:p w14:paraId="34B2210D" w14:textId="77777777" w:rsidR="005213A3" w:rsidRPr="00A27D05" w:rsidRDefault="005213A3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373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0AAB568" w14:textId="4533D0CF" w:rsidR="00C17170" w:rsidRPr="0082475D" w:rsidRDefault="005213A3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2475D">
              <w:rPr>
                <w:rFonts w:ascii="游ゴシック" w:eastAsia="游ゴシック" w:hAnsi="游ゴシック" w:hint="eastAsia"/>
                <w:w w:val="90"/>
                <w:sz w:val="22"/>
              </w:rPr>
              <w:t>TEL</w:t>
            </w:r>
            <w:r w:rsidR="0082475D">
              <w:rPr>
                <w:rFonts w:ascii="游ゴシック" w:eastAsia="游ゴシック" w:hAnsi="游ゴシック" w:hint="eastAsia"/>
                <w:sz w:val="22"/>
              </w:rPr>
              <w:t>:</w:t>
            </w:r>
          </w:p>
        </w:tc>
        <w:tc>
          <w:tcPr>
            <w:tcW w:w="4771" w:type="dxa"/>
            <w:gridSpan w:val="5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52EDA58" w14:textId="08489378" w:rsidR="005213A3" w:rsidRPr="0082475D" w:rsidRDefault="005213A3" w:rsidP="00557EA0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2475D">
              <w:rPr>
                <w:rFonts w:ascii="游ゴシック" w:eastAsia="游ゴシック" w:hAnsi="游ゴシック" w:hint="eastAsia"/>
                <w:w w:val="80"/>
                <w:sz w:val="22"/>
              </w:rPr>
              <w:t>E-mail</w:t>
            </w:r>
            <w:r w:rsidR="00C17170" w:rsidRPr="0082475D">
              <w:rPr>
                <w:rFonts w:ascii="游ゴシック" w:eastAsia="游ゴシック" w:hAnsi="游ゴシック" w:hint="eastAsia"/>
                <w:w w:val="80"/>
                <w:sz w:val="22"/>
              </w:rPr>
              <w:t>：</w:t>
            </w:r>
          </w:p>
        </w:tc>
      </w:tr>
      <w:tr w:rsidR="00557EA0" w:rsidRPr="00A27D05" w14:paraId="59B535DA" w14:textId="1B546056" w:rsidTr="003474DD">
        <w:trPr>
          <w:trHeight w:val="454"/>
        </w:trPr>
        <w:tc>
          <w:tcPr>
            <w:tcW w:w="1413" w:type="dxa"/>
            <w:vMerge w:val="restart"/>
            <w:vAlign w:val="center"/>
          </w:tcPr>
          <w:p w14:paraId="47135EF8" w14:textId="34EAB01A" w:rsidR="00557EA0" w:rsidRPr="00A27D05" w:rsidRDefault="00557EA0" w:rsidP="009140B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所属機関</w:t>
            </w:r>
          </w:p>
        </w:tc>
        <w:tc>
          <w:tcPr>
            <w:tcW w:w="4968" w:type="dxa"/>
            <w:gridSpan w:val="5"/>
            <w:tcBorders>
              <w:bottom w:val="dashed" w:sz="4" w:space="0" w:color="000000"/>
              <w:right w:val="single" w:sz="4" w:space="0" w:color="auto"/>
            </w:tcBorders>
            <w:vAlign w:val="center"/>
          </w:tcPr>
          <w:p w14:paraId="155AD56E" w14:textId="7B5D76B8" w:rsidR="00557EA0" w:rsidRPr="0082475D" w:rsidRDefault="00557EA0" w:rsidP="000B28C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1A0239">
              <w:rPr>
                <w:rFonts w:ascii="游ゴシック" w:eastAsia="游ゴシック" w:hAnsi="游ゴシック" w:hint="eastAsia"/>
                <w:sz w:val="20"/>
                <w:szCs w:val="20"/>
              </w:rPr>
              <w:t>(名称)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08121" w14:textId="77777777" w:rsidR="00557EA0" w:rsidRPr="0082475D" w:rsidRDefault="00557EA0" w:rsidP="0077192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556E7">
              <w:rPr>
                <w:rFonts w:ascii="游ゴシック" w:eastAsia="游ゴシック" w:hAnsi="游ゴシック" w:hint="eastAsia"/>
                <w:spacing w:val="95"/>
                <w:kern w:val="0"/>
                <w:sz w:val="22"/>
                <w:fitText w:val="630" w:id="-1161030654"/>
              </w:rPr>
              <w:t>役</w:t>
            </w:r>
            <w:r w:rsidRPr="003556E7">
              <w:rPr>
                <w:rFonts w:ascii="游ゴシック" w:eastAsia="游ゴシック" w:hAnsi="游ゴシック" w:hint="eastAsia"/>
                <w:kern w:val="0"/>
                <w:sz w:val="22"/>
                <w:fitText w:val="630" w:id="-1161030654"/>
              </w:rPr>
              <w:t>職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0F008735" w14:textId="77777777" w:rsidR="00557EA0" w:rsidRPr="0082475D" w:rsidRDefault="00557EA0" w:rsidP="000B28C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57EA0" w:rsidRPr="00A27D05" w14:paraId="0E3D0651" w14:textId="278F98D5" w:rsidTr="003474DD">
        <w:trPr>
          <w:trHeight w:val="680"/>
        </w:trPr>
        <w:tc>
          <w:tcPr>
            <w:tcW w:w="1413" w:type="dxa"/>
            <w:vMerge/>
            <w:vAlign w:val="center"/>
          </w:tcPr>
          <w:p w14:paraId="17DFC7AF" w14:textId="536238E3" w:rsidR="00557EA0" w:rsidRPr="00A27D05" w:rsidRDefault="00557EA0" w:rsidP="009140B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8505" w:type="dxa"/>
            <w:gridSpan w:val="8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14:paraId="6760F32A" w14:textId="77777777" w:rsidR="00557EA0" w:rsidRPr="0082475D" w:rsidRDefault="00557EA0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1A0239">
              <w:rPr>
                <w:rFonts w:ascii="游ゴシック" w:eastAsia="游ゴシック" w:hAnsi="游ゴシック" w:hint="eastAsia"/>
                <w:sz w:val="20"/>
                <w:szCs w:val="20"/>
              </w:rPr>
              <w:t>(住所)</w:t>
            </w:r>
            <w:r w:rsidRPr="0082475D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  <w:p w14:paraId="4AE6F606" w14:textId="182F9C78" w:rsidR="00557EA0" w:rsidRPr="0082475D" w:rsidRDefault="00557EA0" w:rsidP="00557EA0">
            <w:pPr>
              <w:spacing w:line="320" w:lineRule="exact"/>
              <w:ind w:leftChars="300" w:left="63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2475D" w:rsidRPr="00A27D05" w14:paraId="29E521A8" w14:textId="602DC13A" w:rsidTr="003474DD">
        <w:trPr>
          <w:trHeight w:val="510"/>
        </w:trPr>
        <w:tc>
          <w:tcPr>
            <w:tcW w:w="1413" w:type="dxa"/>
            <w:vMerge/>
            <w:vAlign w:val="center"/>
          </w:tcPr>
          <w:p w14:paraId="3F4E29AA" w14:textId="77777777" w:rsidR="0082475D" w:rsidRPr="00A27D05" w:rsidRDefault="0082475D" w:rsidP="009140B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373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C0458A4" w14:textId="13F34DBD" w:rsidR="001A0239" w:rsidRPr="00BD50E8" w:rsidRDefault="0082475D" w:rsidP="00BD50E8">
            <w:pPr>
              <w:spacing w:line="260" w:lineRule="exact"/>
              <w:rPr>
                <w:rFonts w:ascii="游ゴシック" w:eastAsia="游ゴシック" w:hAnsi="游ゴシック"/>
                <w:w w:val="90"/>
                <w:sz w:val="20"/>
                <w:szCs w:val="20"/>
              </w:rPr>
            </w:pPr>
            <w:r w:rsidRPr="00BD50E8">
              <w:rPr>
                <w:rFonts w:ascii="游ゴシック" w:eastAsia="游ゴシック" w:hAnsi="游ゴシック" w:hint="eastAsia"/>
                <w:w w:val="90"/>
                <w:sz w:val="20"/>
                <w:szCs w:val="20"/>
              </w:rPr>
              <w:t>TEL</w:t>
            </w:r>
            <w:r w:rsidR="001A0239" w:rsidRPr="00BD50E8">
              <w:rPr>
                <w:rFonts w:ascii="游ゴシック" w:eastAsia="游ゴシック" w:hAnsi="游ゴシック" w:hint="eastAsia"/>
                <w:w w:val="90"/>
                <w:sz w:val="20"/>
                <w:szCs w:val="20"/>
              </w:rPr>
              <w:t>：</w:t>
            </w:r>
          </w:p>
          <w:p w14:paraId="0EE13F39" w14:textId="2AA9B9F1" w:rsidR="0082475D" w:rsidRPr="0082475D" w:rsidRDefault="0082475D" w:rsidP="00BD50E8">
            <w:pPr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 w:rsidRPr="00BD50E8">
              <w:rPr>
                <w:rFonts w:ascii="游ゴシック" w:eastAsia="游ゴシック" w:hAnsi="游ゴシック" w:hint="eastAsia"/>
                <w:w w:val="90"/>
                <w:sz w:val="20"/>
                <w:szCs w:val="20"/>
              </w:rPr>
              <w:t>FAX</w:t>
            </w:r>
            <w:r w:rsidR="001A0239" w:rsidRPr="00BD50E8">
              <w:rPr>
                <w:rFonts w:ascii="游ゴシック" w:eastAsia="游ゴシック" w:hAnsi="游ゴシック" w:hint="eastAsia"/>
                <w:w w:val="90"/>
                <w:sz w:val="20"/>
                <w:szCs w:val="20"/>
              </w:rPr>
              <w:t>：</w:t>
            </w:r>
          </w:p>
        </w:tc>
        <w:tc>
          <w:tcPr>
            <w:tcW w:w="4771" w:type="dxa"/>
            <w:gridSpan w:val="5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65ABBB0" w14:textId="2CFA1E88" w:rsidR="0082475D" w:rsidRPr="0082475D" w:rsidRDefault="0082475D" w:rsidP="0082475D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2475D">
              <w:rPr>
                <w:rFonts w:ascii="游ゴシック" w:eastAsia="游ゴシック" w:hAnsi="游ゴシック" w:hint="eastAsia"/>
                <w:w w:val="80"/>
                <w:sz w:val="22"/>
              </w:rPr>
              <w:t>E-mail：</w:t>
            </w:r>
          </w:p>
        </w:tc>
      </w:tr>
      <w:tr w:rsidR="007C2153" w:rsidRPr="00A27D05" w14:paraId="357EEDBE" w14:textId="4381CD50" w:rsidTr="003474DD">
        <w:trPr>
          <w:trHeight w:val="397"/>
        </w:trPr>
        <w:tc>
          <w:tcPr>
            <w:tcW w:w="1413" w:type="dxa"/>
            <w:vAlign w:val="center"/>
          </w:tcPr>
          <w:p w14:paraId="696B7832" w14:textId="1A015039" w:rsidR="007C2153" w:rsidRPr="00A27D05" w:rsidRDefault="007C2153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最終学歴</w:t>
            </w:r>
          </w:p>
        </w:tc>
        <w:tc>
          <w:tcPr>
            <w:tcW w:w="4831" w:type="dxa"/>
            <w:gridSpan w:val="4"/>
            <w:tcBorders>
              <w:right w:val="dashed" w:sz="4" w:space="0" w:color="000000"/>
            </w:tcBorders>
            <w:vAlign w:val="center"/>
          </w:tcPr>
          <w:p w14:paraId="20E96972" w14:textId="685F2391" w:rsidR="007C2153" w:rsidRPr="00A27D05" w:rsidRDefault="007C2153" w:rsidP="005A684E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3674" w:type="dxa"/>
            <w:gridSpan w:val="4"/>
            <w:tcBorders>
              <w:left w:val="dashed" w:sz="4" w:space="0" w:color="000000"/>
            </w:tcBorders>
            <w:vAlign w:val="center"/>
          </w:tcPr>
          <w:p w14:paraId="65AE3CCB" w14:textId="740AFD74" w:rsidR="007C2153" w:rsidRPr="00A27D05" w:rsidRDefault="00225837" w:rsidP="005A684E">
            <w:pPr>
              <w:spacing w:line="320" w:lineRule="exact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A27D05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7C2153" w:rsidRPr="00A27D05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年　月　卒業・修了・見込　</w:t>
            </w:r>
          </w:p>
        </w:tc>
      </w:tr>
      <w:tr w:rsidR="002C266F" w:rsidRPr="00A27D05" w14:paraId="407C686F" w14:textId="77777777" w:rsidTr="0053207A">
        <w:trPr>
          <w:trHeight w:val="1443"/>
        </w:trPr>
        <w:tc>
          <w:tcPr>
            <w:tcW w:w="1413" w:type="dxa"/>
          </w:tcPr>
          <w:p w14:paraId="793EB3FD" w14:textId="791D40B6" w:rsidR="002C266F" w:rsidRPr="00A27D05" w:rsidRDefault="002C266F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職歴</w:t>
            </w:r>
          </w:p>
        </w:tc>
        <w:tc>
          <w:tcPr>
            <w:tcW w:w="8505" w:type="dxa"/>
            <w:gridSpan w:val="8"/>
          </w:tcPr>
          <w:p w14:paraId="11B3F9A2" w14:textId="60E10348" w:rsidR="005A684E" w:rsidRPr="00A27D05" w:rsidRDefault="005A684E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331333" w:rsidRPr="00A27D05" w14:paraId="41A299AB" w14:textId="77777777" w:rsidTr="003474DD">
        <w:trPr>
          <w:trHeight w:val="340"/>
        </w:trPr>
        <w:tc>
          <w:tcPr>
            <w:tcW w:w="1413" w:type="dxa"/>
            <w:vAlign w:val="center"/>
          </w:tcPr>
          <w:p w14:paraId="57851921" w14:textId="35BDE14B" w:rsidR="00331333" w:rsidRPr="00A27D05" w:rsidRDefault="002C266F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申請額</w:t>
            </w:r>
          </w:p>
        </w:tc>
        <w:tc>
          <w:tcPr>
            <w:tcW w:w="262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821DC7C" w14:textId="73C739C2" w:rsidR="00331333" w:rsidRPr="00A27D05" w:rsidRDefault="002C266F" w:rsidP="005A684E">
            <w:pPr>
              <w:spacing w:line="320" w:lineRule="exact"/>
              <w:jc w:val="right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5885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36143E30" w14:textId="77777777" w:rsidR="00331333" w:rsidRPr="00A27D05" w:rsidRDefault="00331333" w:rsidP="005A684E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  <w:tr w:rsidR="0066071C" w:rsidRPr="00A27D05" w14:paraId="301C0FBC" w14:textId="77777777" w:rsidTr="003474DD">
        <w:trPr>
          <w:trHeight w:val="227"/>
        </w:trPr>
        <w:tc>
          <w:tcPr>
            <w:tcW w:w="1413" w:type="dxa"/>
            <w:vMerge w:val="restart"/>
          </w:tcPr>
          <w:p w14:paraId="41488123" w14:textId="0301AD86" w:rsidR="0066071C" w:rsidRPr="00A27D05" w:rsidRDefault="0066071C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内訳</w:t>
            </w:r>
            <w:r>
              <w:rPr>
                <w:rFonts w:ascii="游ゴシック" w:eastAsia="游ゴシック" w:hAnsi="游ゴシック" w:hint="eastAsia"/>
              </w:rPr>
              <w:t>(概算)</w:t>
            </w:r>
          </w:p>
          <w:p w14:paraId="451FDEFF" w14:textId="10D8A53B" w:rsidR="0066071C" w:rsidRPr="00A27D05" w:rsidRDefault="0066071C" w:rsidP="00A46715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  <w:sz w:val="18"/>
                <w:szCs w:val="20"/>
              </w:rPr>
              <w:t>※複数年継続調査の場合は、年度ごとに記載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下さい</w:t>
            </w:r>
            <w:r w:rsidRPr="00A27D05">
              <w:rPr>
                <w:rFonts w:ascii="游ゴシック" w:eastAsia="游ゴシック" w:hAnsi="游ゴシック" w:hint="eastAsia"/>
                <w:sz w:val="18"/>
                <w:szCs w:val="20"/>
              </w:rPr>
              <w:t>。</w:t>
            </w:r>
          </w:p>
        </w:tc>
        <w:tc>
          <w:tcPr>
            <w:tcW w:w="1134" w:type="dxa"/>
            <w:tcBorders>
              <w:bottom w:val="double" w:sz="4" w:space="0" w:color="000000"/>
              <w:right w:val="dashed" w:sz="4" w:space="0" w:color="000000"/>
            </w:tcBorders>
            <w:vAlign w:val="center"/>
          </w:tcPr>
          <w:p w14:paraId="72BAC8FB" w14:textId="76209A29" w:rsidR="0066071C" w:rsidRPr="00A27D05" w:rsidRDefault="0066071C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費目</w:t>
            </w:r>
          </w:p>
        </w:tc>
        <w:tc>
          <w:tcPr>
            <w:tcW w:w="1486" w:type="dxa"/>
            <w:tcBorders>
              <w:left w:val="dashed" w:sz="4" w:space="0" w:color="000000"/>
              <w:bottom w:val="double" w:sz="4" w:space="0" w:color="000000"/>
              <w:right w:val="dashed" w:sz="4" w:space="0" w:color="000000"/>
            </w:tcBorders>
            <w:vAlign w:val="center"/>
          </w:tcPr>
          <w:p w14:paraId="6377CA93" w14:textId="55FC9226" w:rsidR="0066071C" w:rsidRPr="00A27D05" w:rsidRDefault="0066071C" w:rsidP="005A684E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8513C2">
              <w:rPr>
                <w:rFonts w:ascii="游ゴシック" w:eastAsia="游ゴシック" w:hAnsi="游ゴシック" w:hint="eastAsia"/>
                <w:spacing w:val="157"/>
                <w:kern w:val="0"/>
                <w:fitText w:val="735" w:id="-1161030397"/>
              </w:rPr>
              <w:t>金</w:t>
            </w:r>
            <w:r w:rsidRPr="008513C2">
              <w:rPr>
                <w:rFonts w:ascii="游ゴシック" w:eastAsia="游ゴシック" w:hAnsi="游ゴシック" w:hint="eastAsia"/>
                <w:kern w:val="0"/>
                <w:fitText w:val="735" w:id="-1161030397"/>
              </w:rPr>
              <w:t>額</w:t>
            </w:r>
            <w:r w:rsidRPr="00A27D05">
              <w:rPr>
                <w:rFonts w:ascii="游ゴシック" w:eastAsia="游ゴシック" w:hAnsi="游ゴシック" w:hint="eastAsia"/>
                <w:kern w:val="0"/>
              </w:rPr>
              <w:t>(円)</w:t>
            </w:r>
          </w:p>
        </w:tc>
        <w:tc>
          <w:tcPr>
            <w:tcW w:w="5885" w:type="dxa"/>
            <w:gridSpan w:val="6"/>
            <w:tcBorders>
              <w:left w:val="dashed" w:sz="4" w:space="0" w:color="000000"/>
              <w:bottom w:val="double" w:sz="4" w:space="0" w:color="000000"/>
            </w:tcBorders>
            <w:vAlign w:val="center"/>
          </w:tcPr>
          <w:p w14:paraId="02BD380E" w14:textId="7B0CC972" w:rsidR="0066071C" w:rsidRPr="00A27D05" w:rsidRDefault="0066071C" w:rsidP="005A684E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66071C">
              <w:rPr>
                <w:rFonts w:ascii="游ゴシック" w:eastAsia="游ゴシック" w:hAnsi="游ゴシック" w:hint="eastAsia"/>
                <w:spacing w:val="210"/>
                <w:kern w:val="0"/>
                <w:fitText w:val="840" w:id="-1161030656"/>
              </w:rPr>
              <w:t>内</w:t>
            </w:r>
            <w:r w:rsidRPr="0066071C">
              <w:rPr>
                <w:rFonts w:ascii="游ゴシック" w:eastAsia="游ゴシック" w:hAnsi="游ゴシック" w:hint="eastAsia"/>
                <w:kern w:val="0"/>
                <w:fitText w:val="840" w:id="-1161030656"/>
              </w:rPr>
              <w:t>訳</w:t>
            </w:r>
          </w:p>
        </w:tc>
      </w:tr>
      <w:tr w:rsidR="0066071C" w:rsidRPr="00A27D05" w14:paraId="095D770E" w14:textId="77777777" w:rsidTr="003474DD">
        <w:trPr>
          <w:trHeight w:val="650"/>
        </w:trPr>
        <w:tc>
          <w:tcPr>
            <w:tcW w:w="1413" w:type="dxa"/>
            <w:vMerge/>
          </w:tcPr>
          <w:p w14:paraId="4789689B" w14:textId="5DCDF54D" w:rsidR="0066071C" w:rsidRPr="00A27D05" w:rsidRDefault="0066071C" w:rsidP="005A684E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double" w:sz="4" w:space="0" w:color="000000"/>
              <w:right w:val="dashed" w:sz="4" w:space="0" w:color="000000"/>
            </w:tcBorders>
            <w:vAlign w:val="center"/>
          </w:tcPr>
          <w:p w14:paraId="7D7ED7CC" w14:textId="7AAB1B84" w:rsidR="0066071C" w:rsidRPr="00A27D05" w:rsidRDefault="0066071C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旅費</w:t>
            </w:r>
          </w:p>
        </w:tc>
        <w:tc>
          <w:tcPr>
            <w:tcW w:w="1486" w:type="dxa"/>
            <w:tcBorders>
              <w:top w:val="doub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4A1150FD" w14:textId="1EAAF266" w:rsidR="0066071C" w:rsidRPr="00A27D05" w:rsidRDefault="0066071C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5885" w:type="dxa"/>
            <w:gridSpan w:val="6"/>
            <w:tcBorders>
              <w:top w:val="double" w:sz="4" w:space="0" w:color="000000"/>
              <w:left w:val="dashed" w:sz="4" w:space="0" w:color="000000"/>
            </w:tcBorders>
            <w:vAlign w:val="center"/>
          </w:tcPr>
          <w:p w14:paraId="0629B6FB" w14:textId="5782A56E" w:rsidR="0066071C" w:rsidRPr="00A27D05" w:rsidRDefault="0066071C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66071C" w:rsidRPr="00A27D05" w14:paraId="0C68D73F" w14:textId="77777777" w:rsidTr="003474DD">
        <w:trPr>
          <w:trHeight w:val="697"/>
        </w:trPr>
        <w:tc>
          <w:tcPr>
            <w:tcW w:w="1413" w:type="dxa"/>
            <w:vMerge/>
            <w:vAlign w:val="center"/>
          </w:tcPr>
          <w:p w14:paraId="4859088B" w14:textId="77777777" w:rsidR="0066071C" w:rsidRPr="00A27D05" w:rsidRDefault="0066071C" w:rsidP="005A684E">
            <w:pPr>
              <w:spacing w:line="320" w:lineRule="exact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134" w:type="dxa"/>
            <w:tcBorders>
              <w:right w:val="dashed" w:sz="4" w:space="0" w:color="000000"/>
            </w:tcBorders>
            <w:vAlign w:val="center"/>
          </w:tcPr>
          <w:p w14:paraId="1AA99AC2" w14:textId="77306165" w:rsidR="0066071C" w:rsidRPr="00A27D05" w:rsidRDefault="0066071C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消耗品</w:t>
            </w:r>
          </w:p>
        </w:tc>
        <w:tc>
          <w:tcPr>
            <w:tcW w:w="1486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7A2CB48" w14:textId="77777777" w:rsidR="0066071C" w:rsidRPr="00A27D05" w:rsidRDefault="0066071C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5885" w:type="dxa"/>
            <w:gridSpan w:val="6"/>
            <w:tcBorders>
              <w:left w:val="dashed" w:sz="4" w:space="0" w:color="000000"/>
            </w:tcBorders>
            <w:vAlign w:val="center"/>
          </w:tcPr>
          <w:p w14:paraId="3B5D7BF2" w14:textId="77777777" w:rsidR="0066071C" w:rsidRPr="00A27D05" w:rsidRDefault="0066071C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66071C" w:rsidRPr="00A27D05" w14:paraId="05ED1D6D" w14:textId="77777777" w:rsidTr="003474DD">
        <w:trPr>
          <w:trHeight w:val="623"/>
        </w:trPr>
        <w:tc>
          <w:tcPr>
            <w:tcW w:w="1413" w:type="dxa"/>
            <w:vMerge/>
            <w:vAlign w:val="center"/>
          </w:tcPr>
          <w:p w14:paraId="6527D475" w14:textId="77777777" w:rsidR="0066071C" w:rsidRPr="00A27D05" w:rsidRDefault="0066071C" w:rsidP="005A684E">
            <w:pPr>
              <w:spacing w:line="320" w:lineRule="exact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134" w:type="dxa"/>
            <w:tcBorders>
              <w:right w:val="dashed" w:sz="4" w:space="0" w:color="000000"/>
            </w:tcBorders>
            <w:vAlign w:val="center"/>
          </w:tcPr>
          <w:p w14:paraId="440E6718" w14:textId="17298B18" w:rsidR="0066071C" w:rsidRPr="00A27D05" w:rsidRDefault="0066071C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人件費</w:t>
            </w:r>
          </w:p>
        </w:tc>
        <w:tc>
          <w:tcPr>
            <w:tcW w:w="1486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795CE58" w14:textId="77777777" w:rsidR="0066071C" w:rsidRPr="00A27D05" w:rsidRDefault="0066071C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5885" w:type="dxa"/>
            <w:gridSpan w:val="6"/>
            <w:tcBorders>
              <w:left w:val="dashed" w:sz="4" w:space="0" w:color="000000"/>
            </w:tcBorders>
            <w:vAlign w:val="center"/>
          </w:tcPr>
          <w:p w14:paraId="491A02E0" w14:textId="77777777" w:rsidR="0066071C" w:rsidRPr="00A27D05" w:rsidRDefault="0066071C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007B30" w:rsidRPr="00A27D05" w14:paraId="5E5700CD" w14:textId="77777777" w:rsidTr="003474DD">
        <w:trPr>
          <w:trHeight w:val="689"/>
        </w:trPr>
        <w:tc>
          <w:tcPr>
            <w:tcW w:w="1413" w:type="dxa"/>
            <w:vMerge/>
            <w:vAlign w:val="center"/>
          </w:tcPr>
          <w:p w14:paraId="4E33AF6F" w14:textId="77777777" w:rsidR="00007B30" w:rsidRPr="00A27D05" w:rsidRDefault="00007B30" w:rsidP="005A684E">
            <w:pPr>
              <w:spacing w:line="320" w:lineRule="exact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134" w:type="dxa"/>
            <w:tcBorders>
              <w:right w:val="dashed" w:sz="4" w:space="0" w:color="000000"/>
            </w:tcBorders>
            <w:vAlign w:val="center"/>
          </w:tcPr>
          <w:p w14:paraId="2FDE245F" w14:textId="77777777" w:rsidR="00007B30" w:rsidRPr="00A27D05" w:rsidRDefault="00007B30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謝金</w:t>
            </w:r>
          </w:p>
        </w:tc>
        <w:tc>
          <w:tcPr>
            <w:tcW w:w="1486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8260B54" w14:textId="77777777" w:rsidR="00007B30" w:rsidRPr="00A27D05" w:rsidRDefault="00007B30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5885" w:type="dxa"/>
            <w:gridSpan w:val="6"/>
            <w:tcBorders>
              <w:left w:val="dashed" w:sz="4" w:space="0" w:color="000000"/>
            </w:tcBorders>
            <w:vAlign w:val="center"/>
          </w:tcPr>
          <w:p w14:paraId="668D85E8" w14:textId="77777777" w:rsidR="00007B30" w:rsidRPr="00A27D05" w:rsidRDefault="00007B30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66071C" w:rsidRPr="00A27D05" w14:paraId="64E15BF9" w14:textId="77777777" w:rsidTr="003474DD">
        <w:trPr>
          <w:trHeight w:val="698"/>
        </w:trPr>
        <w:tc>
          <w:tcPr>
            <w:tcW w:w="1413" w:type="dxa"/>
            <w:vMerge/>
            <w:vAlign w:val="center"/>
          </w:tcPr>
          <w:p w14:paraId="3F6BCB57" w14:textId="77777777" w:rsidR="0066071C" w:rsidRPr="00A27D05" w:rsidRDefault="0066071C" w:rsidP="005A684E">
            <w:pPr>
              <w:spacing w:line="320" w:lineRule="exact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000000"/>
              <w:right w:val="dashed" w:sz="4" w:space="0" w:color="000000"/>
            </w:tcBorders>
            <w:vAlign w:val="center"/>
          </w:tcPr>
          <w:p w14:paraId="2564A418" w14:textId="07FC7ED5" w:rsidR="0066071C" w:rsidRPr="00A27D05" w:rsidRDefault="0066071C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1486" w:type="dxa"/>
            <w:tcBorders>
              <w:left w:val="dashed" w:sz="4" w:space="0" w:color="000000"/>
              <w:bottom w:val="double" w:sz="4" w:space="0" w:color="000000"/>
              <w:right w:val="dashed" w:sz="4" w:space="0" w:color="000000"/>
            </w:tcBorders>
            <w:vAlign w:val="center"/>
          </w:tcPr>
          <w:p w14:paraId="78937724" w14:textId="77777777" w:rsidR="0066071C" w:rsidRPr="00A27D05" w:rsidRDefault="0066071C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5885" w:type="dxa"/>
            <w:gridSpan w:val="6"/>
            <w:tcBorders>
              <w:left w:val="dashed" w:sz="4" w:space="0" w:color="000000"/>
              <w:bottom w:val="double" w:sz="4" w:space="0" w:color="000000"/>
            </w:tcBorders>
            <w:vAlign w:val="center"/>
          </w:tcPr>
          <w:p w14:paraId="20F7FE3E" w14:textId="42029824" w:rsidR="0066071C" w:rsidRPr="00A27D05" w:rsidRDefault="0066071C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66071C" w:rsidRPr="00A27D05" w14:paraId="0FE00D2F" w14:textId="77777777" w:rsidTr="003474DD">
        <w:trPr>
          <w:trHeight w:val="397"/>
        </w:trPr>
        <w:tc>
          <w:tcPr>
            <w:tcW w:w="1413" w:type="dxa"/>
            <w:vMerge/>
            <w:vAlign w:val="center"/>
          </w:tcPr>
          <w:p w14:paraId="0C8217F0" w14:textId="77777777" w:rsidR="0066071C" w:rsidRPr="00A27D05" w:rsidRDefault="0066071C" w:rsidP="005A684E">
            <w:pPr>
              <w:spacing w:line="320" w:lineRule="exact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right w:val="dashed" w:sz="4" w:space="0" w:color="000000"/>
            </w:tcBorders>
            <w:vAlign w:val="center"/>
          </w:tcPr>
          <w:p w14:paraId="75DCF82C" w14:textId="7A4162D3" w:rsidR="0066071C" w:rsidRPr="00A27D05" w:rsidRDefault="0066071C" w:rsidP="005A684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合計</w:t>
            </w:r>
          </w:p>
        </w:tc>
        <w:tc>
          <w:tcPr>
            <w:tcW w:w="1486" w:type="dxa"/>
            <w:tcBorders>
              <w:top w:val="doub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46D18CE6" w14:textId="77777777" w:rsidR="0066071C" w:rsidRPr="00A27D05" w:rsidRDefault="0066071C" w:rsidP="005A684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5885" w:type="dxa"/>
            <w:gridSpan w:val="6"/>
            <w:tcBorders>
              <w:top w:val="double" w:sz="4" w:space="0" w:color="000000"/>
              <w:left w:val="dashed" w:sz="4" w:space="0" w:color="000000"/>
            </w:tcBorders>
            <w:vAlign w:val="center"/>
          </w:tcPr>
          <w:p w14:paraId="3929B3B6" w14:textId="226ABAA7" w:rsidR="0066071C" w:rsidRPr="00A27D05" w:rsidRDefault="0066071C" w:rsidP="005A684E">
            <w:pPr>
              <w:spacing w:line="320" w:lineRule="exact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  <w:sz w:val="18"/>
                <w:szCs w:val="20"/>
              </w:rPr>
              <w:t>※人件費(整理バイト料)は、助成金額の20％を限度とします。</w:t>
            </w:r>
          </w:p>
        </w:tc>
      </w:tr>
    </w:tbl>
    <w:p w14:paraId="696DF2B9" w14:textId="3A058E6E" w:rsidR="00D11458" w:rsidRPr="00A27D05" w:rsidRDefault="00D11458" w:rsidP="00AD14F4">
      <w:pPr>
        <w:jc w:val="left"/>
        <w:rPr>
          <w:rFonts w:ascii="游ゴシック" w:eastAsia="游ゴシック" w:hAnsi="游ゴシック"/>
        </w:rPr>
      </w:pPr>
      <w:r w:rsidRPr="00A27D05">
        <w:rPr>
          <w:rFonts w:ascii="游ゴシック" w:eastAsia="游ゴシック" w:hAnsi="游ゴシック"/>
        </w:rPr>
        <w:br w:type="page"/>
      </w:r>
    </w:p>
    <w:p w14:paraId="2989BE09" w14:textId="0235E908" w:rsidR="00AD14F4" w:rsidRPr="00A27D05" w:rsidRDefault="00007BDE" w:rsidP="00D11458">
      <w:pPr>
        <w:widowControl/>
        <w:jc w:val="left"/>
        <w:rPr>
          <w:rFonts w:ascii="游ゴシック" w:eastAsia="游ゴシック" w:hAnsi="游ゴシック"/>
        </w:rPr>
      </w:pPr>
      <w:r w:rsidRPr="00A27D05">
        <w:rPr>
          <w:rFonts w:ascii="游ゴシック" w:eastAsia="游ゴシック" w:hAnsi="游ゴシック" w:hint="eastAsia"/>
        </w:rPr>
        <w:lastRenderedPageBreak/>
        <w:t>●他の関係機関・団体等から助成等をうけている場合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06"/>
        <w:gridCol w:w="3765"/>
        <w:gridCol w:w="1070"/>
        <w:gridCol w:w="384"/>
        <w:gridCol w:w="3151"/>
      </w:tblGrid>
      <w:tr w:rsidR="006D58E4" w:rsidRPr="00A27D05" w14:paraId="0E591EEC" w14:textId="77777777" w:rsidTr="006D58E4">
        <w:trPr>
          <w:trHeight w:val="454"/>
        </w:trPr>
        <w:tc>
          <w:tcPr>
            <w:tcW w:w="1406" w:type="dxa"/>
            <w:vAlign w:val="center"/>
          </w:tcPr>
          <w:p w14:paraId="3C74774C" w14:textId="20F4AC42" w:rsidR="006D58E4" w:rsidRPr="00A27D05" w:rsidRDefault="006D58E4" w:rsidP="00BD451E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機関団体名</w:t>
            </w:r>
          </w:p>
        </w:tc>
        <w:tc>
          <w:tcPr>
            <w:tcW w:w="3765" w:type="dxa"/>
            <w:vAlign w:val="center"/>
          </w:tcPr>
          <w:p w14:paraId="496EB821" w14:textId="77777777" w:rsidR="006D58E4" w:rsidRPr="00A27D05" w:rsidRDefault="006D58E4" w:rsidP="00BD451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379AA0E8" w14:textId="24AABE74" w:rsidR="006D58E4" w:rsidRPr="00A27D05" w:rsidRDefault="006D58E4" w:rsidP="00BD451E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助成期間</w:t>
            </w:r>
          </w:p>
        </w:tc>
        <w:tc>
          <w:tcPr>
            <w:tcW w:w="3535" w:type="dxa"/>
            <w:gridSpan w:val="2"/>
            <w:vAlign w:val="center"/>
          </w:tcPr>
          <w:p w14:paraId="7F7D8B62" w14:textId="18FF1A48" w:rsidR="006D58E4" w:rsidRPr="00A27D05" w:rsidRDefault="006D58E4" w:rsidP="00C15EA6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年度～</w:t>
            </w:r>
            <w:r w:rsidR="00E5398B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年度</w:t>
            </w:r>
          </w:p>
        </w:tc>
      </w:tr>
      <w:tr w:rsidR="009E7EEF" w:rsidRPr="00A27D05" w14:paraId="535A2079" w14:textId="77777777" w:rsidTr="00537721">
        <w:trPr>
          <w:trHeight w:val="454"/>
        </w:trPr>
        <w:tc>
          <w:tcPr>
            <w:tcW w:w="1406" w:type="dxa"/>
            <w:tcBorders>
              <w:bottom w:val="dashed" w:sz="4" w:space="0" w:color="auto"/>
            </w:tcBorders>
            <w:vAlign w:val="center"/>
          </w:tcPr>
          <w:p w14:paraId="113AFC10" w14:textId="761106CF" w:rsidR="009E7EEF" w:rsidRPr="00A27D05" w:rsidRDefault="009E7EEF" w:rsidP="00BD451E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  <w:spacing w:val="35"/>
                <w:kern w:val="0"/>
                <w:fitText w:val="1050" w:id="-1161030144"/>
              </w:rPr>
              <w:t>研究題</w:t>
            </w:r>
            <w:r w:rsidRPr="00A27D05">
              <w:rPr>
                <w:rFonts w:ascii="游ゴシック" w:eastAsia="游ゴシック" w:hAnsi="游ゴシック" w:hint="eastAsia"/>
                <w:kern w:val="0"/>
                <w:fitText w:val="1050" w:id="-1161030144"/>
              </w:rPr>
              <w:t>目</w:t>
            </w:r>
          </w:p>
        </w:tc>
        <w:tc>
          <w:tcPr>
            <w:tcW w:w="8370" w:type="dxa"/>
            <w:gridSpan w:val="4"/>
            <w:tcBorders>
              <w:bottom w:val="dashed" w:sz="4" w:space="0" w:color="auto"/>
            </w:tcBorders>
            <w:vAlign w:val="center"/>
          </w:tcPr>
          <w:p w14:paraId="7E3F0971" w14:textId="60BC6F59" w:rsidR="009E7EEF" w:rsidRPr="00A27D05" w:rsidRDefault="009E7EEF" w:rsidP="00BD451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9E7EEF" w:rsidRPr="00A27D05" w14:paraId="5CE9ABF2" w14:textId="77777777" w:rsidTr="00537721">
        <w:trPr>
          <w:trHeight w:val="1907"/>
        </w:trPr>
        <w:tc>
          <w:tcPr>
            <w:tcW w:w="1406" w:type="dxa"/>
            <w:tcBorders>
              <w:top w:val="dashed" w:sz="4" w:space="0" w:color="auto"/>
            </w:tcBorders>
          </w:tcPr>
          <w:p w14:paraId="31EF658B" w14:textId="3E461656" w:rsidR="009E7EEF" w:rsidRPr="00A27D05" w:rsidRDefault="009E7EEF" w:rsidP="00BD451E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3E09B8">
              <w:rPr>
                <w:rFonts w:ascii="游ゴシック" w:eastAsia="游ゴシック" w:hAnsi="游ゴシック" w:hint="eastAsia"/>
                <w:spacing w:val="315"/>
                <w:kern w:val="0"/>
                <w:fitText w:val="1050" w:id="-1161030141"/>
              </w:rPr>
              <w:t>要</w:t>
            </w:r>
            <w:r w:rsidRPr="003E09B8">
              <w:rPr>
                <w:rFonts w:ascii="游ゴシック" w:eastAsia="游ゴシック" w:hAnsi="游ゴシック" w:hint="eastAsia"/>
                <w:kern w:val="0"/>
                <w:fitText w:val="1050" w:id="-1161030141"/>
              </w:rPr>
              <w:t>約</w:t>
            </w:r>
          </w:p>
        </w:tc>
        <w:tc>
          <w:tcPr>
            <w:tcW w:w="8370" w:type="dxa"/>
            <w:gridSpan w:val="4"/>
            <w:tcBorders>
              <w:top w:val="dashed" w:sz="4" w:space="0" w:color="auto"/>
            </w:tcBorders>
          </w:tcPr>
          <w:p w14:paraId="496904CB" w14:textId="0AAB593C" w:rsidR="00A46715" w:rsidRPr="00A27D05" w:rsidRDefault="00A46715" w:rsidP="00BD451E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0900A6" w:rsidRPr="00A27D05" w14:paraId="641DA464" w14:textId="085BC58C" w:rsidTr="000900A6">
        <w:trPr>
          <w:trHeight w:val="454"/>
        </w:trPr>
        <w:tc>
          <w:tcPr>
            <w:tcW w:w="1406" w:type="dxa"/>
            <w:vMerge w:val="restart"/>
            <w:vAlign w:val="center"/>
          </w:tcPr>
          <w:p w14:paraId="47475BE6" w14:textId="52C4A49B" w:rsidR="000900A6" w:rsidRPr="00A27D05" w:rsidRDefault="000900A6" w:rsidP="00BD451E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  <w:spacing w:val="35"/>
                <w:kern w:val="0"/>
                <w:fitText w:val="1050" w:id="-1161030143"/>
              </w:rPr>
              <w:t>総助成</w:t>
            </w:r>
            <w:r w:rsidRPr="00A27D05">
              <w:rPr>
                <w:rFonts w:ascii="游ゴシック" w:eastAsia="游ゴシック" w:hAnsi="游ゴシック" w:hint="eastAsia"/>
                <w:kern w:val="0"/>
                <w:fitText w:val="1050" w:id="-1161030143"/>
              </w:rPr>
              <w:t>額</w:t>
            </w:r>
          </w:p>
        </w:tc>
        <w:tc>
          <w:tcPr>
            <w:tcW w:w="3765" w:type="dxa"/>
            <w:vMerge w:val="restart"/>
            <w:vAlign w:val="center"/>
          </w:tcPr>
          <w:p w14:paraId="18D5ABFC" w14:textId="25671196" w:rsidR="000900A6" w:rsidRPr="00A27D05" w:rsidRDefault="000900A6" w:rsidP="000900A6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454" w:type="dxa"/>
            <w:gridSpan w:val="2"/>
            <w:vAlign w:val="center"/>
          </w:tcPr>
          <w:p w14:paraId="6EB9AC8E" w14:textId="26249062" w:rsidR="000900A6" w:rsidRPr="00A27D05" w:rsidRDefault="000900A6" w:rsidP="00BD451E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  <w:spacing w:val="35"/>
                <w:kern w:val="0"/>
                <w:fitText w:val="1050" w:id="-1161030142"/>
              </w:rPr>
              <w:t>本年度</w:t>
            </w:r>
            <w:r w:rsidRPr="00A27D05">
              <w:rPr>
                <w:rFonts w:ascii="游ゴシック" w:eastAsia="游ゴシック" w:hAnsi="游ゴシック" w:hint="eastAsia"/>
                <w:kern w:val="0"/>
                <w:fitText w:val="1050" w:id="-1161030142"/>
              </w:rPr>
              <w:t>額</w:t>
            </w:r>
          </w:p>
        </w:tc>
        <w:tc>
          <w:tcPr>
            <w:tcW w:w="3151" w:type="dxa"/>
            <w:vAlign w:val="center"/>
          </w:tcPr>
          <w:p w14:paraId="43B65045" w14:textId="7E28A3A9" w:rsidR="000900A6" w:rsidRPr="00A27D05" w:rsidRDefault="000900A6" w:rsidP="00A46715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0900A6" w:rsidRPr="00A27D05" w14:paraId="165C4D64" w14:textId="3052D07B" w:rsidTr="000900A6">
        <w:trPr>
          <w:trHeight w:val="454"/>
        </w:trPr>
        <w:tc>
          <w:tcPr>
            <w:tcW w:w="1406" w:type="dxa"/>
            <w:vMerge/>
            <w:vAlign w:val="center"/>
          </w:tcPr>
          <w:p w14:paraId="46A1ED29" w14:textId="77777777" w:rsidR="000900A6" w:rsidRPr="00A27D05" w:rsidRDefault="000900A6" w:rsidP="00BD451E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765" w:type="dxa"/>
            <w:vMerge/>
            <w:vAlign w:val="center"/>
          </w:tcPr>
          <w:p w14:paraId="4DB96BFB" w14:textId="77777777" w:rsidR="000900A6" w:rsidRPr="00A27D05" w:rsidRDefault="000900A6" w:rsidP="00BD451E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331060BF" w14:textId="629617FD" w:rsidR="000900A6" w:rsidRPr="00A27D05" w:rsidRDefault="000900A6" w:rsidP="00BD451E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次年度以降</w:t>
            </w:r>
          </w:p>
        </w:tc>
        <w:tc>
          <w:tcPr>
            <w:tcW w:w="3151" w:type="dxa"/>
            <w:vAlign w:val="center"/>
          </w:tcPr>
          <w:p w14:paraId="7414BA8C" w14:textId="55EBFA20" w:rsidR="000900A6" w:rsidRPr="00A27D05" w:rsidRDefault="000900A6" w:rsidP="000900A6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14:paraId="0A4CACED" w14:textId="77777777" w:rsidR="00007BDE" w:rsidRPr="00A27D05" w:rsidRDefault="00007BDE" w:rsidP="00AD14F4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6"/>
        <w:gridCol w:w="6226"/>
      </w:tblGrid>
      <w:tr w:rsidR="009F1C59" w:rsidRPr="00A27D05" w14:paraId="068ACD3F" w14:textId="77777777" w:rsidTr="00537721">
        <w:trPr>
          <w:trHeight w:val="454"/>
        </w:trPr>
        <w:tc>
          <w:tcPr>
            <w:tcW w:w="9742" w:type="dxa"/>
            <w:gridSpan w:val="2"/>
            <w:vAlign w:val="center"/>
          </w:tcPr>
          <w:p w14:paraId="050E0963" w14:textId="25E3A9A0" w:rsidR="009F1C59" w:rsidRPr="00A27D05" w:rsidRDefault="009F1C59" w:rsidP="009401B9">
            <w:pPr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発表論文等</w:t>
            </w:r>
            <w:r w:rsidRPr="00A27D05">
              <w:rPr>
                <w:rFonts w:ascii="游ゴシック" w:eastAsia="游ゴシック" w:hAnsi="游ゴシック" w:hint="eastAsia"/>
                <w:sz w:val="18"/>
                <w:szCs w:val="20"/>
              </w:rPr>
              <w:t>（申請テーマに関する発表論文等は発表年･題名･掲載誌号、著書は題名･出版社名を記載下さい。）</w:t>
            </w:r>
          </w:p>
        </w:tc>
      </w:tr>
      <w:tr w:rsidR="009401B9" w:rsidRPr="00A27D05" w14:paraId="4A227258" w14:textId="5F2F9ADF" w:rsidTr="00537721">
        <w:trPr>
          <w:trHeight w:val="454"/>
        </w:trPr>
        <w:tc>
          <w:tcPr>
            <w:tcW w:w="3516" w:type="dxa"/>
            <w:tcBorders>
              <w:right w:val="dashed" w:sz="4" w:space="0" w:color="auto"/>
            </w:tcBorders>
            <w:vAlign w:val="center"/>
          </w:tcPr>
          <w:p w14:paraId="15F098CB" w14:textId="10195488" w:rsidR="009401B9" w:rsidRPr="00A27D05" w:rsidRDefault="009401B9" w:rsidP="009401B9">
            <w:pPr>
              <w:jc w:val="center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発表年･研究代表者･分担者名</w:t>
            </w:r>
          </w:p>
        </w:tc>
        <w:tc>
          <w:tcPr>
            <w:tcW w:w="6226" w:type="dxa"/>
            <w:tcBorders>
              <w:left w:val="dashed" w:sz="4" w:space="0" w:color="auto"/>
            </w:tcBorders>
            <w:vAlign w:val="center"/>
          </w:tcPr>
          <w:p w14:paraId="405553A0" w14:textId="0E7EF3D4" w:rsidR="009401B9" w:rsidRPr="00A27D05" w:rsidRDefault="009401B9" w:rsidP="009401B9">
            <w:pPr>
              <w:jc w:val="center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発表論文･著書名･掲載誌号･出版社名 等</w:t>
            </w:r>
          </w:p>
        </w:tc>
      </w:tr>
      <w:tr w:rsidR="009401B9" w:rsidRPr="00A27D05" w14:paraId="0548DA0D" w14:textId="3C1830E6" w:rsidTr="00CF70A0">
        <w:trPr>
          <w:trHeight w:val="8096"/>
        </w:trPr>
        <w:tc>
          <w:tcPr>
            <w:tcW w:w="3516" w:type="dxa"/>
            <w:tcBorders>
              <w:right w:val="dashed" w:sz="4" w:space="0" w:color="auto"/>
            </w:tcBorders>
          </w:tcPr>
          <w:p w14:paraId="26898891" w14:textId="4306A44A" w:rsidR="005A684E" w:rsidRPr="00A27D05" w:rsidRDefault="005A684E" w:rsidP="00BD451E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6226" w:type="dxa"/>
            <w:tcBorders>
              <w:left w:val="dashed" w:sz="4" w:space="0" w:color="auto"/>
            </w:tcBorders>
          </w:tcPr>
          <w:p w14:paraId="0718BEDA" w14:textId="77777777" w:rsidR="009401B9" w:rsidRPr="00A27D05" w:rsidRDefault="009401B9" w:rsidP="00BD451E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</w:tbl>
    <w:p w14:paraId="34935343" w14:textId="77777777" w:rsidR="00D11458" w:rsidRPr="00A27D05" w:rsidRDefault="00D11458">
      <w:pPr>
        <w:widowControl/>
        <w:jc w:val="left"/>
        <w:rPr>
          <w:rFonts w:ascii="游ゴシック" w:eastAsia="游ゴシック" w:hAnsi="游ゴシック"/>
        </w:rPr>
      </w:pPr>
      <w:r w:rsidRPr="00A27D05">
        <w:rPr>
          <w:rFonts w:ascii="游ゴシック" w:eastAsia="游ゴシック" w:hAnsi="游ゴシック"/>
        </w:rPr>
        <w:br w:type="page"/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A63960" w:rsidRPr="00A27D05" w14:paraId="017F5046" w14:textId="77777777" w:rsidTr="00967EEC">
        <w:trPr>
          <w:trHeight w:val="115"/>
        </w:trPr>
        <w:tc>
          <w:tcPr>
            <w:tcW w:w="9751" w:type="dxa"/>
            <w:tcBorders>
              <w:bottom w:val="single" w:sz="4" w:space="0" w:color="FFFFFF" w:themeColor="background1"/>
            </w:tcBorders>
          </w:tcPr>
          <w:p w14:paraId="54815AA5" w14:textId="1422B785" w:rsidR="00493402" w:rsidRPr="00041224" w:rsidRDefault="00A63960" w:rsidP="00AD14F4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bookmarkStart w:id="0" w:name="_Hlk148695623"/>
            <w:r w:rsidRPr="00041224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調査研究の目的</w:t>
            </w:r>
            <w:r w:rsidR="00DF6531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（</w:t>
            </w:r>
            <w:r w:rsidR="0087208C" w:rsidRPr="00041224"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  <w:t>簡潔にまとめて記述してください。</w:t>
            </w:r>
            <w:r w:rsidR="00DF6531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）</w:t>
            </w:r>
          </w:p>
        </w:tc>
      </w:tr>
      <w:tr w:rsidR="00493402" w:rsidRPr="00A27D05" w14:paraId="0F254A59" w14:textId="77777777" w:rsidTr="0065715B">
        <w:trPr>
          <w:trHeight w:val="4491"/>
        </w:trPr>
        <w:tc>
          <w:tcPr>
            <w:tcW w:w="9751" w:type="dxa"/>
            <w:tcBorders>
              <w:top w:val="single" w:sz="4" w:space="0" w:color="FFFFFF" w:themeColor="background1"/>
            </w:tcBorders>
          </w:tcPr>
          <w:p w14:paraId="7C818055" w14:textId="3EC6DC16" w:rsidR="005A684E" w:rsidRPr="009E1098" w:rsidRDefault="005A684E" w:rsidP="00DE4652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bookmarkEnd w:id="0"/>
    </w:tbl>
    <w:p w14:paraId="39A6002F" w14:textId="77777777" w:rsidR="00967EEC" w:rsidRDefault="00967EEC">
      <w:pPr>
        <w:widowControl/>
        <w:jc w:val="left"/>
        <w:rPr>
          <w:rFonts w:ascii="游ゴシック" w:eastAsia="游ゴシック" w:hAnsi="游ゴシック"/>
        </w:rPr>
      </w:pP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9762"/>
      </w:tblGrid>
      <w:tr w:rsidR="00967EEC" w:rsidRPr="00A27D05" w14:paraId="2C964922" w14:textId="77777777" w:rsidTr="006421D8">
        <w:trPr>
          <w:trHeight w:val="242"/>
        </w:trPr>
        <w:tc>
          <w:tcPr>
            <w:tcW w:w="9762" w:type="dxa"/>
            <w:tcBorders>
              <w:bottom w:val="single" w:sz="4" w:space="0" w:color="FFFFFF" w:themeColor="background1"/>
            </w:tcBorders>
          </w:tcPr>
          <w:p w14:paraId="6DE6068D" w14:textId="733DFD01" w:rsidR="00967EEC" w:rsidRPr="00041224" w:rsidRDefault="00967EEC" w:rsidP="00CD1340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041224">
              <w:rPr>
                <w:rFonts w:ascii="游ゴシック" w:eastAsia="游ゴシック" w:hAnsi="游ゴシック" w:hint="eastAsia"/>
                <w:b/>
                <w:bCs/>
              </w:rPr>
              <w:t>調査研究の</w:t>
            </w:r>
            <w:r w:rsidRPr="00041224">
              <w:rPr>
                <w:rFonts w:ascii="游ゴシック" w:eastAsia="游ゴシック" w:hAnsi="游ゴシック"/>
                <w:b/>
                <w:bCs/>
              </w:rPr>
              <w:t>概要</w:t>
            </w:r>
            <w:r w:rsidR="00723D6A">
              <w:rPr>
                <w:rFonts w:ascii="游ゴシック" w:eastAsia="游ゴシック" w:hAnsi="游ゴシック" w:hint="eastAsia"/>
                <w:b/>
                <w:bCs/>
              </w:rPr>
              <w:t>（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研究の内容、方法をわかりやすく、かつ</w:t>
            </w:r>
            <w:r w:rsidRPr="00041224"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  <w:t>簡潔にまとめて記述してください。</w:t>
            </w:r>
            <w:r w:rsidR="00723D6A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）</w:t>
            </w:r>
          </w:p>
        </w:tc>
      </w:tr>
      <w:tr w:rsidR="00967EEC" w:rsidRPr="00A27D05" w14:paraId="04B78384" w14:textId="77777777" w:rsidTr="009E1098">
        <w:trPr>
          <w:trHeight w:val="8459"/>
        </w:trPr>
        <w:tc>
          <w:tcPr>
            <w:tcW w:w="9762" w:type="dxa"/>
            <w:tcBorders>
              <w:top w:val="single" w:sz="4" w:space="0" w:color="FFFFFF" w:themeColor="background1"/>
            </w:tcBorders>
          </w:tcPr>
          <w:p w14:paraId="1C806536" w14:textId="77777777" w:rsidR="005A684E" w:rsidRPr="00F80F75" w:rsidRDefault="005A684E" w:rsidP="00CD1340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</w:tbl>
    <w:p w14:paraId="7E820904" w14:textId="26E53F04" w:rsidR="00BD5C68" w:rsidRPr="00A27D05" w:rsidRDefault="00BD5C68">
      <w:pPr>
        <w:widowControl/>
        <w:jc w:val="left"/>
        <w:rPr>
          <w:rFonts w:ascii="游ゴシック" w:eastAsia="游ゴシック" w:hAnsi="游ゴシック"/>
        </w:rPr>
      </w:pPr>
      <w:r w:rsidRPr="00A27D05">
        <w:rPr>
          <w:rFonts w:ascii="游ゴシック" w:eastAsia="游ゴシック" w:hAnsi="游ゴシック"/>
        </w:rPr>
        <w:br w:type="page"/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AD0313" w:rsidRPr="00041224" w14:paraId="13D11DB1" w14:textId="77777777" w:rsidTr="001F763A">
        <w:trPr>
          <w:trHeight w:val="399"/>
        </w:trPr>
        <w:tc>
          <w:tcPr>
            <w:tcW w:w="9751" w:type="dxa"/>
            <w:tcBorders>
              <w:bottom w:val="single" w:sz="4" w:space="0" w:color="FFFFFF" w:themeColor="background1"/>
            </w:tcBorders>
          </w:tcPr>
          <w:p w14:paraId="57B69DD0" w14:textId="6D4CC3F5" w:rsidR="00AD0313" w:rsidRPr="00041224" w:rsidRDefault="00BD5C68" w:rsidP="009770DD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041224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期待される成果</w:t>
            </w:r>
            <w:r w:rsidR="00FB41EF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（</w:t>
            </w:r>
            <w:r w:rsidRPr="00041224"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  <w:t>1500字以内に簡潔にまとめて記述してください。</w:t>
            </w:r>
            <w:r w:rsidR="00FB41EF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）</w:t>
            </w:r>
          </w:p>
        </w:tc>
      </w:tr>
      <w:tr w:rsidR="00AD0313" w:rsidRPr="00A27D05" w14:paraId="5E904870" w14:textId="77777777" w:rsidTr="001F763A">
        <w:trPr>
          <w:trHeight w:val="13617"/>
        </w:trPr>
        <w:tc>
          <w:tcPr>
            <w:tcW w:w="9751" w:type="dxa"/>
            <w:tcBorders>
              <w:top w:val="single" w:sz="4" w:space="0" w:color="FFFFFF" w:themeColor="background1"/>
            </w:tcBorders>
          </w:tcPr>
          <w:p w14:paraId="586CBCB5" w14:textId="77777777" w:rsidR="00AD0313" w:rsidRPr="00A27D05" w:rsidRDefault="00AD0313" w:rsidP="0024189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</w:tbl>
    <w:p w14:paraId="71E7C187" w14:textId="77777777" w:rsidR="00A63960" w:rsidRPr="00A27D05" w:rsidRDefault="00A63960">
      <w:pPr>
        <w:widowControl/>
        <w:jc w:val="left"/>
        <w:rPr>
          <w:rFonts w:ascii="游ゴシック" w:eastAsia="游ゴシック" w:hAnsi="游ゴシック"/>
        </w:rPr>
      </w:pPr>
      <w:r w:rsidRPr="00A27D05">
        <w:rPr>
          <w:rFonts w:ascii="游ゴシック" w:eastAsia="游ゴシック" w:hAnsi="游ゴシック"/>
        </w:rPr>
        <w:br w:type="page"/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BD5C68" w:rsidRPr="00041224" w14:paraId="6920A3A5" w14:textId="77777777" w:rsidTr="001F763A">
        <w:trPr>
          <w:trHeight w:val="399"/>
        </w:trPr>
        <w:tc>
          <w:tcPr>
            <w:tcW w:w="9751" w:type="dxa"/>
            <w:tcBorders>
              <w:bottom w:val="single" w:sz="4" w:space="0" w:color="FFFFFF" w:themeColor="background1"/>
            </w:tcBorders>
          </w:tcPr>
          <w:p w14:paraId="03C2F43E" w14:textId="77777777" w:rsidR="00BD5C68" w:rsidRPr="00041224" w:rsidRDefault="00BD5C68" w:rsidP="009770DD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041224">
              <w:rPr>
                <w:rFonts w:ascii="游ゴシック" w:eastAsia="游ゴシック" w:hAnsi="游ゴシック"/>
                <w:b/>
                <w:bCs/>
              </w:rPr>
              <w:lastRenderedPageBreak/>
              <w:br w:type="page"/>
            </w:r>
            <w:r w:rsidRPr="00041224">
              <w:rPr>
                <w:rFonts w:ascii="游ゴシック" w:eastAsia="游ゴシック" w:hAnsi="游ゴシック" w:hint="eastAsia"/>
                <w:b/>
                <w:bCs/>
              </w:rPr>
              <w:t>調査研究計画</w:t>
            </w:r>
            <w:r w:rsidRPr="00041224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（いつ誰が何をするか、開始から成果品提出までスケジュールに沿って具体的に記載して下さい。）</w:t>
            </w:r>
          </w:p>
        </w:tc>
      </w:tr>
      <w:tr w:rsidR="00BD5C68" w:rsidRPr="00A27D05" w14:paraId="501AD878" w14:textId="77777777" w:rsidTr="001F763A">
        <w:trPr>
          <w:trHeight w:val="13617"/>
        </w:trPr>
        <w:tc>
          <w:tcPr>
            <w:tcW w:w="9751" w:type="dxa"/>
            <w:tcBorders>
              <w:top w:val="single" w:sz="4" w:space="0" w:color="FFFFFF" w:themeColor="background1"/>
            </w:tcBorders>
          </w:tcPr>
          <w:p w14:paraId="2432E8D4" w14:textId="77777777" w:rsidR="00BD5C68" w:rsidRPr="00A27D05" w:rsidRDefault="00BD5C68" w:rsidP="0024189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</w:tbl>
    <w:p w14:paraId="30C84CBA" w14:textId="77777777" w:rsidR="00240B10" w:rsidRPr="00A27D05" w:rsidRDefault="00240B10">
      <w:pPr>
        <w:widowControl/>
        <w:jc w:val="left"/>
        <w:rPr>
          <w:rFonts w:ascii="游ゴシック" w:eastAsia="游ゴシック" w:hAnsi="游ゴシック"/>
        </w:rPr>
      </w:pPr>
      <w:r w:rsidRPr="00A27D05">
        <w:rPr>
          <w:rFonts w:ascii="游ゴシック" w:eastAsia="游ゴシック" w:hAnsi="游ゴシック"/>
        </w:rPr>
        <w:br w:type="page"/>
      </w:r>
    </w:p>
    <w:p w14:paraId="59C45D70" w14:textId="1938BD71" w:rsidR="001C2085" w:rsidRPr="00A27D05" w:rsidRDefault="001C2085" w:rsidP="006510ED">
      <w:pPr>
        <w:widowControl/>
        <w:spacing w:line="380" w:lineRule="exact"/>
        <w:rPr>
          <w:rFonts w:ascii="游ゴシック" w:eastAsia="游ゴシック" w:hAnsi="游ゴシック"/>
          <w:b/>
          <w:bCs/>
        </w:rPr>
      </w:pPr>
      <w:r w:rsidRPr="00A27D05">
        <w:rPr>
          <w:rFonts w:ascii="游ゴシック" w:eastAsia="游ゴシック" w:hAnsi="游ゴシック" w:hint="eastAsia"/>
          <w:b/>
          <w:bCs/>
          <w:sz w:val="24"/>
          <w:szCs w:val="28"/>
        </w:rPr>
        <w:lastRenderedPageBreak/>
        <w:t>グループ研究者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3402"/>
        <w:gridCol w:w="2517"/>
      </w:tblGrid>
      <w:tr w:rsidR="001C2085" w:rsidRPr="00A27D05" w14:paraId="76991054" w14:textId="77777777" w:rsidTr="00EC685B">
        <w:tc>
          <w:tcPr>
            <w:tcW w:w="2972" w:type="dxa"/>
            <w:gridSpan w:val="2"/>
            <w:tcBorders>
              <w:bottom w:val="double" w:sz="4" w:space="0" w:color="auto"/>
            </w:tcBorders>
          </w:tcPr>
          <w:p w14:paraId="10E82F27" w14:textId="1F4A4D55" w:rsidR="001C2085" w:rsidRPr="00A27D05" w:rsidRDefault="00D7189A" w:rsidP="00586301">
            <w:pPr>
              <w:tabs>
                <w:tab w:val="center" w:pos="1449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研究者</w:t>
            </w:r>
            <w:r w:rsidR="0076089C" w:rsidRPr="00A27D05">
              <w:rPr>
                <w:rFonts w:ascii="游ゴシック" w:eastAsia="游ゴシック" w:hAnsi="游ゴシック" w:hint="eastAsia"/>
                <w:kern w:val="0"/>
              </w:rPr>
              <w:t>氏名（フリガナ）</w:t>
            </w:r>
          </w:p>
        </w:tc>
        <w:tc>
          <w:tcPr>
            <w:tcW w:w="4253" w:type="dxa"/>
            <w:gridSpan w:val="2"/>
            <w:tcBorders>
              <w:bottom w:val="double" w:sz="4" w:space="0" w:color="auto"/>
            </w:tcBorders>
          </w:tcPr>
          <w:p w14:paraId="36659F65" w14:textId="3827D339" w:rsidR="001C2085" w:rsidRPr="00A27D05" w:rsidRDefault="001C2085" w:rsidP="001C2085">
            <w:pPr>
              <w:jc w:val="center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  <w:spacing w:val="35"/>
                <w:kern w:val="0"/>
                <w:fitText w:val="1050" w:id="-1161029887"/>
              </w:rPr>
              <w:t>所属機</w:t>
            </w:r>
            <w:r w:rsidRPr="00A27D05">
              <w:rPr>
                <w:rFonts w:ascii="游ゴシック" w:eastAsia="游ゴシック" w:hAnsi="游ゴシック" w:hint="eastAsia"/>
                <w:kern w:val="0"/>
                <w:fitText w:val="1050" w:id="-1161029887"/>
              </w:rPr>
              <w:t>関</w:t>
            </w:r>
          </w:p>
        </w:tc>
        <w:tc>
          <w:tcPr>
            <w:tcW w:w="2517" w:type="dxa"/>
            <w:tcBorders>
              <w:bottom w:val="double" w:sz="4" w:space="0" w:color="auto"/>
            </w:tcBorders>
          </w:tcPr>
          <w:p w14:paraId="73A0B051" w14:textId="21426CC0" w:rsidR="001C2085" w:rsidRPr="00A27D05" w:rsidRDefault="001C2085" w:rsidP="001C2085">
            <w:pPr>
              <w:jc w:val="center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役割分担等</w:t>
            </w:r>
          </w:p>
        </w:tc>
      </w:tr>
      <w:tr w:rsidR="0076089C" w:rsidRPr="00A27D05" w14:paraId="04AEC81E" w14:textId="77777777" w:rsidTr="00AF0760">
        <w:trPr>
          <w:cantSplit/>
          <w:trHeight w:val="397"/>
        </w:trPr>
        <w:tc>
          <w:tcPr>
            <w:tcW w:w="297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69BAD15" w14:textId="1B37A43C" w:rsidR="0076089C" w:rsidRPr="00A27D05" w:rsidRDefault="0076089C" w:rsidP="00D435AF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7102705C" w14:textId="1CA07BD1" w:rsidR="0076089C" w:rsidRPr="00D13CA2" w:rsidRDefault="0076089C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D13CA2">
              <w:rPr>
                <w:rFonts w:ascii="游ゴシック" w:eastAsia="游ゴシック" w:hAnsi="游ゴシック" w:hint="eastAsia"/>
                <w:sz w:val="20"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noWrap/>
          </w:tcPr>
          <w:p w14:paraId="1F549B83" w14:textId="6C5BC1DF" w:rsidR="0076089C" w:rsidRPr="00A27D05" w:rsidRDefault="0076089C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 w:val="restart"/>
            <w:tcBorders>
              <w:top w:val="double" w:sz="4" w:space="0" w:color="auto"/>
            </w:tcBorders>
          </w:tcPr>
          <w:p w14:paraId="059D756F" w14:textId="5EFC4A1A" w:rsidR="0076089C" w:rsidRPr="00A27D05" w:rsidRDefault="0076089C" w:rsidP="00AF0760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76089C" w:rsidRPr="00A27D05" w14:paraId="58837208" w14:textId="77777777" w:rsidTr="00AF0760">
        <w:trPr>
          <w:trHeight w:val="397"/>
        </w:trPr>
        <w:tc>
          <w:tcPr>
            <w:tcW w:w="2972" w:type="dxa"/>
            <w:gridSpan w:val="2"/>
            <w:vMerge/>
            <w:vAlign w:val="center"/>
          </w:tcPr>
          <w:p w14:paraId="3E61C312" w14:textId="502CBD2D" w:rsidR="0076089C" w:rsidRPr="00A27D05" w:rsidRDefault="0076089C" w:rsidP="00D435AF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</w:tcPr>
          <w:p w14:paraId="25161C61" w14:textId="53BACD47" w:rsidR="0076089C" w:rsidRPr="00D13CA2" w:rsidRDefault="0076089C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D13CA2">
              <w:rPr>
                <w:rFonts w:ascii="游ゴシック" w:eastAsia="游ゴシック" w:hAnsi="游ゴシック" w:hint="eastAsia"/>
                <w:sz w:val="20"/>
                <w:szCs w:val="21"/>
              </w:rPr>
              <w:t>役職</w:t>
            </w:r>
          </w:p>
        </w:tc>
        <w:tc>
          <w:tcPr>
            <w:tcW w:w="3402" w:type="dxa"/>
          </w:tcPr>
          <w:p w14:paraId="56947E93" w14:textId="77777777" w:rsidR="0076089C" w:rsidRPr="00A27D05" w:rsidRDefault="0076089C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/>
          </w:tcPr>
          <w:p w14:paraId="5C4B86E9" w14:textId="19907991" w:rsidR="0076089C" w:rsidRPr="00A27D05" w:rsidRDefault="0076089C" w:rsidP="00AF0760">
            <w:pPr>
              <w:rPr>
                <w:rFonts w:ascii="游ゴシック" w:eastAsia="游ゴシック" w:hAnsi="游ゴシック"/>
              </w:rPr>
            </w:pPr>
          </w:p>
        </w:tc>
      </w:tr>
      <w:tr w:rsidR="0076089C" w:rsidRPr="00A27D05" w14:paraId="5A55035C" w14:textId="77777777" w:rsidTr="00AF0760">
        <w:trPr>
          <w:trHeight w:val="397"/>
        </w:trPr>
        <w:tc>
          <w:tcPr>
            <w:tcW w:w="2972" w:type="dxa"/>
            <w:gridSpan w:val="2"/>
            <w:vMerge/>
            <w:vAlign w:val="center"/>
          </w:tcPr>
          <w:p w14:paraId="4EDECBB4" w14:textId="77777777" w:rsidR="0076089C" w:rsidRPr="00A27D05" w:rsidRDefault="0076089C" w:rsidP="00D435AF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</w:tcPr>
          <w:p w14:paraId="15C223F5" w14:textId="4061FA27" w:rsidR="0076089C" w:rsidRPr="00D13CA2" w:rsidRDefault="0076089C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D13CA2">
              <w:rPr>
                <w:rFonts w:ascii="游ゴシック" w:eastAsia="游ゴシック" w:hAnsi="游ゴシック" w:hint="eastAsia"/>
                <w:sz w:val="20"/>
                <w:szCs w:val="21"/>
              </w:rPr>
              <w:t>住所</w:t>
            </w:r>
          </w:p>
        </w:tc>
        <w:tc>
          <w:tcPr>
            <w:tcW w:w="3402" w:type="dxa"/>
            <w:vMerge w:val="restart"/>
          </w:tcPr>
          <w:p w14:paraId="3FCE1F96" w14:textId="7F2CB9A3" w:rsidR="0076089C" w:rsidRPr="00A27D05" w:rsidRDefault="0076089C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A27D05">
              <w:rPr>
                <w:rFonts w:ascii="游ゴシック" w:eastAsia="游ゴシック" w:hAnsi="游ゴシック" w:hint="eastAsia"/>
                <w:sz w:val="22"/>
                <w:szCs w:val="24"/>
              </w:rPr>
              <w:t>〒</w:t>
            </w:r>
          </w:p>
        </w:tc>
        <w:tc>
          <w:tcPr>
            <w:tcW w:w="2517" w:type="dxa"/>
            <w:vMerge/>
          </w:tcPr>
          <w:p w14:paraId="53EA308A" w14:textId="4B420BDE" w:rsidR="0076089C" w:rsidRPr="00A27D05" w:rsidRDefault="0076089C" w:rsidP="00AF0760">
            <w:pPr>
              <w:rPr>
                <w:rFonts w:ascii="游ゴシック" w:eastAsia="游ゴシック" w:hAnsi="游ゴシック"/>
              </w:rPr>
            </w:pPr>
          </w:p>
        </w:tc>
      </w:tr>
      <w:tr w:rsidR="00987673" w:rsidRPr="00A27D05" w14:paraId="47D6C30F" w14:textId="77777777" w:rsidTr="00AF0760">
        <w:trPr>
          <w:trHeight w:val="397"/>
        </w:trPr>
        <w:tc>
          <w:tcPr>
            <w:tcW w:w="988" w:type="dxa"/>
            <w:vMerge w:val="restart"/>
            <w:vAlign w:val="center"/>
          </w:tcPr>
          <w:p w14:paraId="34C0D1FF" w14:textId="66DDC677" w:rsidR="00987673" w:rsidRPr="00395A7A" w:rsidRDefault="00987673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w w:val="90"/>
              </w:rPr>
            </w:pPr>
            <w:r w:rsidRPr="00D13CA2">
              <w:rPr>
                <w:rFonts w:ascii="游ゴシック" w:eastAsia="游ゴシック" w:hAnsi="游ゴシック" w:hint="eastAsia"/>
                <w:w w:val="90"/>
                <w:sz w:val="20"/>
                <w:szCs w:val="21"/>
              </w:rPr>
              <w:t>専門分野</w:t>
            </w:r>
          </w:p>
        </w:tc>
        <w:tc>
          <w:tcPr>
            <w:tcW w:w="1984" w:type="dxa"/>
            <w:vMerge w:val="restart"/>
            <w:vAlign w:val="center"/>
          </w:tcPr>
          <w:p w14:paraId="3C9B5A65" w14:textId="10C7887F" w:rsidR="00B149D7" w:rsidRPr="00A27D05" w:rsidRDefault="00B149D7" w:rsidP="00D435AF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  <w:vMerge/>
          </w:tcPr>
          <w:p w14:paraId="644504BE" w14:textId="2EC45270" w:rsidR="00987673" w:rsidRPr="00A27D05" w:rsidRDefault="00987673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Merge/>
          </w:tcPr>
          <w:p w14:paraId="431F7DC7" w14:textId="77777777" w:rsidR="00987673" w:rsidRPr="00A27D05" w:rsidRDefault="0098767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/>
          </w:tcPr>
          <w:p w14:paraId="46D3D673" w14:textId="7FFA5F1B" w:rsidR="00987673" w:rsidRPr="00A27D05" w:rsidRDefault="00987673" w:rsidP="00AF0760">
            <w:pPr>
              <w:rPr>
                <w:rFonts w:ascii="游ゴシック" w:eastAsia="游ゴシック" w:hAnsi="游ゴシック"/>
              </w:rPr>
            </w:pPr>
          </w:p>
        </w:tc>
      </w:tr>
      <w:tr w:rsidR="004A4D96" w:rsidRPr="00A27D05" w14:paraId="6A87F9DE" w14:textId="77777777" w:rsidTr="00AF0760">
        <w:trPr>
          <w:trHeight w:val="397"/>
        </w:trPr>
        <w:tc>
          <w:tcPr>
            <w:tcW w:w="988" w:type="dxa"/>
            <w:vMerge/>
            <w:tcBorders>
              <w:bottom w:val="double" w:sz="4" w:space="0" w:color="auto"/>
            </w:tcBorders>
          </w:tcPr>
          <w:p w14:paraId="31450A17" w14:textId="4762B3C5" w:rsidR="004A4D96" w:rsidRPr="00A27D05" w:rsidRDefault="004A4D96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14:paraId="7BB3AC0C" w14:textId="77777777" w:rsidR="004A4D96" w:rsidRPr="00A27D05" w:rsidRDefault="004A4D96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40A0D9D0" w14:textId="370952A1" w:rsidR="004A4D96" w:rsidRPr="00D13CA2" w:rsidRDefault="004A4D96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w w:val="80"/>
              </w:rPr>
            </w:pPr>
            <w:r w:rsidRPr="00D13CA2">
              <w:rPr>
                <w:rFonts w:ascii="游ゴシック" w:eastAsia="游ゴシック" w:hAnsi="游ゴシック" w:hint="eastAsia"/>
                <w:w w:val="80"/>
                <w:sz w:val="16"/>
                <w:szCs w:val="18"/>
              </w:rPr>
              <w:t>TEL･FAX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426B0EEC" w14:textId="77777777" w:rsidR="004A4D96" w:rsidRPr="00A27D05" w:rsidRDefault="004A4D96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/>
            <w:tcBorders>
              <w:bottom w:val="double" w:sz="4" w:space="0" w:color="auto"/>
            </w:tcBorders>
          </w:tcPr>
          <w:p w14:paraId="75D0E902" w14:textId="206449AC" w:rsidR="004A4D96" w:rsidRPr="00A27D05" w:rsidRDefault="004A4D96" w:rsidP="00AF0760">
            <w:pPr>
              <w:rPr>
                <w:rFonts w:ascii="游ゴシック" w:eastAsia="游ゴシック" w:hAnsi="游ゴシック"/>
              </w:rPr>
            </w:pPr>
          </w:p>
        </w:tc>
      </w:tr>
      <w:tr w:rsidR="00AC5A43" w:rsidRPr="00A27D05" w14:paraId="3DCF92B3" w14:textId="77777777" w:rsidTr="00AF0760">
        <w:trPr>
          <w:trHeight w:val="397"/>
        </w:trPr>
        <w:tc>
          <w:tcPr>
            <w:tcW w:w="297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679DBE8" w14:textId="643B45F7" w:rsidR="00AC5A43" w:rsidRPr="00A27D05" w:rsidRDefault="00AC5A43" w:rsidP="00D435AF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0BF5FCDF" w14:textId="09C69073" w:rsidR="00AC5A43" w:rsidRPr="00D13CA2" w:rsidRDefault="00AC5A43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D13CA2">
              <w:rPr>
                <w:rFonts w:ascii="游ゴシック" w:eastAsia="游ゴシック" w:hAnsi="游ゴシック" w:hint="eastAsia"/>
                <w:sz w:val="20"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noWrap/>
          </w:tcPr>
          <w:p w14:paraId="76F2A337" w14:textId="77777777" w:rsidR="00AC5A43" w:rsidRPr="00A27D05" w:rsidRDefault="00AC5A4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 w:val="restart"/>
            <w:tcBorders>
              <w:top w:val="double" w:sz="4" w:space="0" w:color="auto"/>
            </w:tcBorders>
          </w:tcPr>
          <w:p w14:paraId="556C7BA0" w14:textId="77777777" w:rsidR="00AC5A43" w:rsidRPr="00A27D05" w:rsidRDefault="00AC5A43" w:rsidP="00AF0760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AC5A43" w:rsidRPr="00A27D05" w14:paraId="24D822CE" w14:textId="77777777" w:rsidTr="00AF0760">
        <w:trPr>
          <w:trHeight w:val="397"/>
        </w:trPr>
        <w:tc>
          <w:tcPr>
            <w:tcW w:w="2972" w:type="dxa"/>
            <w:gridSpan w:val="2"/>
            <w:vMerge/>
            <w:vAlign w:val="center"/>
          </w:tcPr>
          <w:p w14:paraId="107E98DA" w14:textId="4AE21503" w:rsidR="00AC5A43" w:rsidRPr="00A27D05" w:rsidRDefault="00AC5A43" w:rsidP="00D435AF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</w:tcPr>
          <w:p w14:paraId="63BA8D01" w14:textId="21A03CEF" w:rsidR="00AC5A43" w:rsidRPr="00D13CA2" w:rsidRDefault="00AC5A43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D13CA2">
              <w:rPr>
                <w:rFonts w:ascii="游ゴシック" w:eastAsia="游ゴシック" w:hAnsi="游ゴシック" w:hint="eastAsia"/>
                <w:sz w:val="20"/>
                <w:szCs w:val="21"/>
              </w:rPr>
              <w:t>役職</w:t>
            </w:r>
          </w:p>
        </w:tc>
        <w:tc>
          <w:tcPr>
            <w:tcW w:w="3402" w:type="dxa"/>
          </w:tcPr>
          <w:p w14:paraId="06C046D8" w14:textId="77777777" w:rsidR="00AC5A43" w:rsidRPr="00A27D05" w:rsidRDefault="00AC5A4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/>
          </w:tcPr>
          <w:p w14:paraId="196A7A07" w14:textId="77777777" w:rsidR="00AC5A43" w:rsidRPr="00A27D05" w:rsidRDefault="00AC5A43" w:rsidP="00AF0760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  <w:tr w:rsidR="00AC5A43" w:rsidRPr="00A27D05" w14:paraId="5E51FD55" w14:textId="77777777" w:rsidTr="00AF0760">
        <w:trPr>
          <w:trHeight w:val="397"/>
        </w:trPr>
        <w:tc>
          <w:tcPr>
            <w:tcW w:w="2972" w:type="dxa"/>
            <w:gridSpan w:val="2"/>
            <w:vMerge/>
          </w:tcPr>
          <w:p w14:paraId="51200B4F" w14:textId="77777777" w:rsidR="00AC5A43" w:rsidRPr="00A27D05" w:rsidRDefault="00AC5A43" w:rsidP="00D435AF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</w:tcPr>
          <w:p w14:paraId="555EAB1E" w14:textId="1B4E564C" w:rsidR="00AC5A43" w:rsidRPr="00D13CA2" w:rsidRDefault="00AC5A43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D13CA2">
              <w:rPr>
                <w:rFonts w:ascii="游ゴシック" w:eastAsia="游ゴシック" w:hAnsi="游ゴシック" w:hint="eastAsia"/>
                <w:sz w:val="20"/>
                <w:szCs w:val="21"/>
              </w:rPr>
              <w:t>住所</w:t>
            </w:r>
          </w:p>
        </w:tc>
        <w:tc>
          <w:tcPr>
            <w:tcW w:w="3402" w:type="dxa"/>
            <w:vMerge w:val="restart"/>
          </w:tcPr>
          <w:p w14:paraId="2BD77A70" w14:textId="77777777" w:rsidR="00AC5A43" w:rsidRPr="00A27D05" w:rsidRDefault="00AC5A4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A27D05">
              <w:rPr>
                <w:rFonts w:ascii="游ゴシック" w:eastAsia="游ゴシック" w:hAnsi="游ゴシック" w:hint="eastAsia"/>
                <w:sz w:val="22"/>
                <w:szCs w:val="24"/>
              </w:rPr>
              <w:t>〒</w:t>
            </w:r>
          </w:p>
        </w:tc>
        <w:tc>
          <w:tcPr>
            <w:tcW w:w="2517" w:type="dxa"/>
            <w:vMerge/>
          </w:tcPr>
          <w:p w14:paraId="0480DAAE" w14:textId="77777777" w:rsidR="00AC5A43" w:rsidRPr="00A27D05" w:rsidRDefault="00AC5A43" w:rsidP="00AF0760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  <w:tr w:rsidR="00987673" w:rsidRPr="00A27D05" w14:paraId="3E59DB03" w14:textId="77777777" w:rsidTr="00AF0760">
        <w:trPr>
          <w:trHeight w:val="397"/>
        </w:trPr>
        <w:tc>
          <w:tcPr>
            <w:tcW w:w="988" w:type="dxa"/>
            <w:vMerge w:val="restart"/>
            <w:vAlign w:val="center"/>
          </w:tcPr>
          <w:p w14:paraId="0A708198" w14:textId="34FE4192" w:rsidR="00987673" w:rsidRPr="00A27D05" w:rsidRDefault="00395A7A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D13CA2">
              <w:rPr>
                <w:rFonts w:ascii="游ゴシック" w:eastAsia="游ゴシック" w:hAnsi="游ゴシック" w:hint="eastAsia"/>
                <w:w w:val="90"/>
                <w:sz w:val="20"/>
                <w:szCs w:val="21"/>
              </w:rPr>
              <w:t>専門分野</w:t>
            </w:r>
          </w:p>
        </w:tc>
        <w:tc>
          <w:tcPr>
            <w:tcW w:w="1984" w:type="dxa"/>
            <w:vMerge w:val="restart"/>
            <w:vAlign w:val="center"/>
          </w:tcPr>
          <w:p w14:paraId="19286449" w14:textId="77777777" w:rsidR="00987673" w:rsidRPr="00A27D05" w:rsidRDefault="00987673" w:rsidP="00D435AF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  <w:vMerge/>
          </w:tcPr>
          <w:p w14:paraId="3D9C039C" w14:textId="77777777" w:rsidR="00987673" w:rsidRPr="00A27D05" w:rsidRDefault="00987673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Merge/>
          </w:tcPr>
          <w:p w14:paraId="25434F44" w14:textId="77777777" w:rsidR="00987673" w:rsidRPr="00A27D05" w:rsidRDefault="0098767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/>
          </w:tcPr>
          <w:p w14:paraId="2244A425" w14:textId="77777777" w:rsidR="00987673" w:rsidRPr="00A27D05" w:rsidRDefault="00987673" w:rsidP="00AF0760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  <w:tr w:rsidR="00811518" w:rsidRPr="00A27D05" w14:paraId="02D281C0" w14:textId="77777777" w:rsidTr="00AF0760">
        <w:trPr>
          <w:trHeight w:val="397"/>
        </w:trPr>
        <w:tc>
          <w:tcPr>
            <w:tcW w:w="988" w:type="dxa"/>
            <w:vMerge/>
            <w:tcBorders>
              <w:bottom w:val="double" w:sz="4" w:space="0" w:color="auto"/>
            </w:tcBorders>
          </w:tcPr>
          <w:p w14:paraId="1833C514" w14:textId="77777777" w:rsidR="00811518" w:rsidRPr="00A27D05" w:rsidRDefault="00811518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14:paraId="151C5295" w14:textId="77777777" w:rsidR="00811518" w:rsidRPr="00A27D05" w:rsidRDefault="00811518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A98C816" w14:textId="1DE18025" w:rsidR="00811518" w:rsidRPr="00A27D05" w:rsidRDefault="00D13CA2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D13CA2">
              <w:rPr>
                <w:rFonts w:ascii="游ゴシック" w:eastAsia="游ゴシック" w:hAnsi="游ゴシック" w:hint="eastAsia"/>
                <w:w w:val="80"/>
                <w:sz w:val="16"/>
                <w:szCs w:val="18"/>
              </w:rPr>
              <w:t>TEL･FAX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5240E967" w14:textId="77777777" w:rsidR="00811518" w:rsidRPr="00A27D05" w:rsidRDefault="00811518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/>
            <w:tcBorders>
              <w:bottom w:val="double" w:sz="4" w:space="0" w:color="auto"/>
            </w:tcBorders>
          </w:tcPr>
          <w:p w14:paraId="1F470689" w14:textId="77777777" w:rsidR="00811518" w:rsidRPr="00A27D05" w:rsidRDefault="00811518" w:rsidP="00AF0760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  <w:tr w:rsidR="00EB1DA0" w:rsidRPr="00A27D05" w14:paraId="55CCC41B" w14:textId="77777777" w:rsidTr="00AF0760">
        <w:trPr>
          <w:trHeight w:val="397"/>
        </w:trPr>
        <w:tc>
          <w:tcPr>
            <w:tcW w:w="297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858422E" w14:textId="1B9C9695" w:rsidR="00EB1DA0" w:rsidRPr="00A27D05" w:rsidRDefault="00EB1DA0" w:rsidP="00D435AF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1CEFD254" w14:textId="77777777" w:rsidR="00EB1DA0" w:rsidRPr="00D13CA2" w:rsidRDefault="00EB1DA0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D13CA2">
              <w:rPr>
                <w:rFonts w:ascii="游ゴシック" w:eastAsia="游ゴシック" w:hAnsi="游ゴシック" w:hint="eastAsia"/>
                <w:sz w:val="20"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noWrap/>
          </w:tcPr>
          <w:p w14:paraId="37649E68" w14:textId="77777777" w:rsidR="00EB1DA0" w:rsidRPr="00A27D05" w:rsidRDefault="00EB1DA0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 w:val="restart"/>
            <w:tcBorders>
              <w:top w:val="double" w:sz="4" w:space="0" w:color="auto"/>
            </w:tcBorders>
          </w:tcPr>
          <w:p w14:paraId="2A1DD6F8" w14:textId="77777777" w:rsidR="00EB1DA0" w:rsidRPr="00A27D05" w:rsidRDefault="00EB1DA0" w:rsidP="00AF0760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EB1DA0" w:rsidRPr="00A27D05" w14:paraId="10E8ED25" w14:textId="77777777" w:rsidTr="00AF0760">
        <w:trPr>
          <w:trHeight w:val="397"/>
        </w:trPr>
        <w:tc>
          <w:tcPr>
            <w:tcW w:w="2972" w:type="dxa"/>
            <w:gridSpan w:val="2"/>
            <w:vMerge/>
            <w:vAlign w:val="center"/>
          </w:tcPr>
          <w:p w14:paraId="3911435B" w14:textId="61499989" w:rsidR="00EB1DA0" w:rsidRPr="00A27D05" w:rsidRDefault="00EB1DA0" w:rsidP="00D435AF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</w:tcPr>
          <w:p w14:paraId="6651D325" w14:textId="77777777" w:rsidR="00EB1DA0" w:rsidRPr="00D13CA2" w:rsidRDefault="00EB1DA0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D13CA2">
              <w:rPr>
                <w:rFonts w:ascii="游ゴシック" w:eastAsia="游ゴシック" w:hAnsi="游ゴシック" w:hint="eastAsia"/>
                <w:sz w:val="20"/>
                <w:szCs w:val="21"/>
              </w:rPr>
              <w:t>役職</w:t>
            </w:r>
          </w:p>
        </w:tc>
        <w:tc>
          <w:tcPr>
            <w:tcW w:w="3402" w:type="dxa"/>
          </w:tcPr>
          <w:p w14:paraId="6C1E3184" w14:textId="77777777" w:rsidR="00EB1DA0" w:rsidRPr="00A27D05" w:rsidRDefault="00EB1DA0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/>
          </w:tcPr>
          <w:p w14:paraId="5D5E978D" w14:textId="77777777" w:rsidR="00EB1DA0" w:rsidRPr="00A27D05" w:rsidRDefault="00EB1DA0" w:rsidP="00AF0760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EB1DA0" w:rsidRPr="00A27D05" w14:paraId="0BC41F62" w14:textId="77777777" w:rsidTr="00AF0760">
        <w:trPr>
          <w:trHeight w:val="397"/>
        </w:trPr>
        <w:tc>
          <w:tcPr>
            <w:tcW w:w="2972" w:type="dxa"/>
            <w:gridSpan w:val="2"/>
            <w:vMerge/>
            <w:vAlign w:val="center"/>
          </w:tcPr>
          <w:p w14:paraId="3555D5C3" w14:textId="77777777" w:rsidR="00EB1DA0" w:rsidRPr="00A27D05" w:rsidRDefault="00EB1DA0" w:rsidP="00D435AF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</w:tcPr>
          <w:p w14:paraId="38F6685E" w14:textId="77777777" w:rsidR="00EB1DA0" w:rsidRPr="00D13CA2" w:rsidRDefault="00EB1DA0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D13CA2">
              <w:rPr>
                <w:rFonts w:ascii="游ゴシック" w:eastAsia="游ゴシック" w:hAnsi="游ゴシック" w:hint="eastAsia"/>
                <w:sz w:val="20"/>
                <w:szCs w:val="21"/>
              </w:rPr>
              <w:t>住所</w:t>
            </w:r>
          </w:p>
        </w:tc>
        <w:tc>
          <w:tcPr>
            <w:tcW w:w="3402" w:type="dxa"/>
            <w:vMerge w:val="restart"/>
          </w:tcPr>
          <w:p w14:paraId="600E9F69" w14:textId="77777777" w:rsidR="00EB1DA0" w:rsidRPr="00A27D05" w:rsidRDefault="00EB1DA0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A27D05">
              <w:rPr>
                <w:rFonts w:ascii="游ゴシック" w:eastAsia="游ゴシック" w:hAnsi="游ゴシック" w:hint="eastAsia"/>
                <w:sz w:val="22"/>
                <w:szCs w:val="24"/>
              </w:rPr>
              <w:t>〒</w:t>
            </w:r>
          </w:p>
        </w:tc>
        <w:tc>
          <w:tcPr>
            <w:tcW w:w="2517" w:type="dxa"/>
            <w:vMerge/>
          </w:tcPr>
          <w:p w14:paraId="2C066101" w14:textId="77777777" w:rsidR="00EB1DA0" w:rsidRPr="00A27D05" w:rsidRDefault="00EB1DA0" w:rsidP="00AF0760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EB1DA0" w:rsidRPr="00A27D05" w14:paraId="28C4D50E" w14:textId="77777777" w:rsidTr="00AF0760">
        <w:trPr>
          <w:trHeight w:val="397"/>
        </w:trPr>
        <w:tc>
          <w:tcPr>
            <w:tcW w:w="988" w:type="dxa"/>
            <w:vMerge w:val="restart"/>
            <w:vAlign w:val="center"/>
          </w:tcPr>
          <w:p w14:paraId="7DF4B908" w14:textId="04763147" w:rsidR="00EB1DA0" w:rsidRPr="00A27D05" w:rsidRDefault="00EB1DA0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D13CA2">
              <w:rPr>
                <w:rFonts w:ascii="游ゴシック" w:eastAsia="游ゴシック" w:hAnsi="游ゴシック" w:hint="eastAsia"/>
                <w:w w:val="90"/>
                <w:sz w:val="20"/>
                <w:szCs w:val="21"/>
              </w:rPr>
              <w:t>専門分野</w:t>
            </w:r>
          </w:p>
        </w:tc>
        <w:tc>
          <w:tcPr>
            <w:tcW w:w="1984" w:type="dxa"/>
            <w:vMerge w:val="restart"/>
            <w:vAlign w:val="center"/>
          </w:tcPr>
          <w:p w14:paraId="306B5E38" w14:textId="3BF05668" w:rsidR="00EB1DA0" w:rsidRPr="00A27D05" w:rsidRDefault="00EB1DA0" w:rsidP="00D435AF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  <w:vMerge/>
          </w:tcPr>
          <w:p w14:paraId="220A5CFE" w14:textId="77777777" w:rsidR="00EB1DA0" w:rsidRPr="00A27D05" w:rsidRDefault="00EB1DA0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Merge/>
          </w:tcPr>
          <w:p w14:paraId="029E3D2A" w14:textId="77777777" w:rsidR="00EB1DA0" w:rsidRPr="00A27D05" w:rsidRDefault="00EB1DA0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/>
          </w:tcPr>
          <w:p w14:paraId="0B9D3347" w14:textId="77777777" w:rsidR="00EB1DA0" w:rsidRPr="00A27D05" w:rsidRDefault="00EB1DA0" w:rsidP="00AF0760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EB1DA0" w:rsidRPr="00A27D05" w14:paraId="30123DC4" w14:textId="77777777" w:rsidTr="00AF0760">
        <w:trPr>
          <w:trHeight w:val="397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14:paraId="222E55A4" w14:textId="77777777" w:rsidR="00EB1DA0" w:rsidRPr="00A27D05" w:rsidRDefault="00EB1DA0" w:rsidP="00D435AF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66983DD2" w14:textId="77777777" w:rsidR="00EB1DA0" w:rsidRPr="00A27D05" w:rsidRDefault="00EB1DA0" w:rsidP="00D435AF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9887D2F" w14:textId="1CA274B8" w:rsidR="00EB1DA0" w:rsidRPr="00A27D05" w:rsidRDefault="00D13CA2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D13CA2">
              <w:rPr>
                <w:rFonts w:ascii="游ゴシック" w:eastAsia="游ゴシック" w:hAnsi="游ゴシック" w:hint="eastAsia"/>
                <w:w w:val="80"/>
                <w:sz w:val="16"/>
                <w:szCs w:val="18"/>
              </w:rPr>
              <w:t>TEL･FAX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04377F25" w14:textId="77777777" w:rsidR="00EB1DA0" w:rsidRPr="00A27D05" w:rsidRDefault="00EB1DA0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/>
            <w:tcBorders>
              <w:bottom w:val="double" w:sz="4" w:space="0" w:color="auto"/>
            </w:tcBorders>
          </w:tcPr>
          <w:p w14:paraId="601566B6" w14:textId="77777777" w:rsidR="00EB1DA0" w:rsidRPr="00A27D05" w:rsidRDefault="00EB1DA0" w:rsidP="00AF0760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AC5A43" w:rsidRPr="00A27D05" w14:paraId="1F9A5FA8" w14:textId="77777777" w:rsidTr="00AF0760">
        <w:trPr>
          <w:trHeight w:val="397"/>
        </w:trPr>
        <w:tc>
          <w:tcPr>
            <w:tcW w:w="297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6DCCA2A" w14:textId="687E2985" w:rsidR="00AC5A43" w:rsidRPr="00A27D05" w:rsidRDefault="00AC5A43" w:rsidP="00D435AF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0F44A42C" w14:textId="77777777" w:rsidR="00AC5A43" w:rsidRPr="00D13CA2" w:rsidRDefault="00AC5A43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D13CA2">
              <w:rPr>
                <w:rFonts w:ascii="游ゴシック" w:eastAsia="游ゴシック" w:hAnsi="游ゴシック" w:hint="eastAsia"/>
                <w:sz w:val="20"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noWrap/>
          </w:tcPr>
          <w:p w14:paraId="575AE9A6" w14:textId="77777777" w:rsidR="00AC5A43" w:rsidRPr="00A27D05" w:rsidRDefault="00AC5A4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 w:val="restart"/>
            <w:tcBorders>
              <w:top w:val="double" w:sz="4" w:space="0" w:color="auto"/>
            </w:tcBorders>
          </w:tcPr>
          <w:p w14:paraId="55C271F3" w14:textId="77777777" w:rsidR="00AC5A43" w:rsidRPr="00A27D05" w:rsidRDefault="00AC5A43" w:rsidP="00AF0760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AC5A43" w:rsidRPr="00A27D05" w14:paraId="2AEC5D26" w14:textId="77777777" w:rsidTr="00AF0760">
        <w:trPr>
          <w:trHeight w:val="397"/>
        </w:trPr>
        <w:tc>
          <w:tcPr>
            <w:tcW w:w="2972" w:type="dxa"/>
            <w:gridSpan w:val="2"/>
            <w:vMerge/>
            <w:vAlign w:val="center"/>
          </w:tcPr>
          <w:p w14:paraId="409FA238" w14:textId="4B0BB7F2" w:rsidR="00AC5A43" w:rsidRPr="00A27D05" w:rsidRDefault="00AC5A43" w:rsidP="00D435AF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</w:tcPr>
          <w:p w14:paraId="471F0886" w14:textId="77777777" w:rsidR="00AC5A43" w:rsidRPr="00D13CA2" w:rsidRDefault="00AC5A43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D13CA2">
              <w:rPr>
                <w:rFonts w:ascii="游ゴシック" w:eastAsia="游ゴシック" w:hAnsi="游ゴシック" w:hint="eastAsia"/>
                <w:sz w:val="20"/>
                <w:szCs w:val="21"/>
              </w:rPr>
              <w:t>役職</w:t>
            </w:r>
          </w:p>
        </w:tc>
        <w:tc>
          <w:tcPr>
            <w:tcW w:w="3402" w:type="dxa"/>
          </w:tcPr>
          <w:p w14:paraId="0C96DE2A" w14:textId="77777777" w:rsidR="00AC5A43" w:rsidRPr="00A27D05" w:rsidRDefault="00AC5A4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/>
          </w:tcPr>
          <w:p w14:paraId="12D5B0CD" w14:textId="77777777" w:rsidR="00AC5A43" w:rsidRPr="00A27D05" w:rsidRDefault="00AC5A43" w:rsidP="00AF0760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AC5A43" w:rsidRPr="00A27D05" w14:paraId="0228759A" w14:textId="77777777" w:rsidTr="00AF0760">
        <w:trPr>
          <w:trHeight w:val="397"/>
        </w:trPr>
        <w:tc>
          <w:tcPr>
            <w:tcW w:w="2972" w:type="dxa"/>
            <w:gridSpan w:val="2"/>
            <w:vMerge/>
            <w:vAlign w:val="center"/>
          </w:tcPr>
          <w:p w14:paraId="46FEC3EB" w14:textId="77777777" w:rsidR="00AC5A43" w:rsidRPr="00A27D05" w:rsidRDefault="00AC5A43" w:rsidP="00D435AF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</w:tcPr>
          <w:p w14:paraId="36AEE297" w14:textId="77777777" w:rsidR="00AC5A43" w:rsidRPr="00D13CA2" w:rsidRDefault="00AC5A43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D13CA2">
              <w:rPr>
                <w:rFonts w:ascii="游ゴシック" w:eastAsia="游ゴシック" w:hAnsi="游ゴシック" w:hint="eastAsia"/>
                <w:sz w:val="20"/>
                <w:szCs w:val="21"/>
              </w:rPr>
              <w:t>住所</w:t>
            </w:r>
          </w:p>
        </w:tc>
        <w:tc>
          <w:tcPr>
            <w:tcW w:w="3402" w:type="dxa"/>
            <w:vMerge w:val="restart"/>
          </w:tcPr>
          <w:p w14:paraId="6E379AFC" w14:textId="77777777" w:rsidR="00AC5A43" w:rsidRPr="00A27D05" w:rsidRDefault="00AC5A4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A27D05">
              <w:rPr>
                <w:rFonts w:ascii="游ゴシック" w:eastAsia="游ゴシック" w:hAnsi="游ゴシック" w:hint="eastAsia"/>
                <w:sz w:val="22"/>
                <w:szCs w:val="24"/>
              </w:rPr>
              <w:t>〒</w:t>
            </w:r>
          </w:p>
        </w:tc>
        <w:tc>
          <w:tcPr>
            <w:tcW w:w="2517" w:type="dxa"/>
            <w:vMerge/>
          </w:tcPr>
          <w:p w14:paraId="6641B778" w14:textId="77777777" w:rsidR="00AC5A43" w:rsidRPr="00A27D05" w:rsidRDefault="00AC5A43" w:rsidP="00AF0760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987673" w:rsidRPr="00A27D05" w14:paraId="4D808DF2" w14:textId="77777777" w:rsidTr="00AF0760">
        <w:trPr>
          <w:trHeight w:val="397"/>
        </w:trPr>
        <w:tc>
          <w:tcPr>
            <w:tcW w:w="988" w:type="dxa"/>
            <w:vMerge w:val="restart"/>
            <w:vAlign w:val="center"/>
          </w:tcPr>
          <w:p w14:paraId="653443D9" w14:textId="20CC293A" w:rsidR="00987673" w:rsidRPr="00A27D05" w:rsidRDefault="00395A7A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D13CA2">
              <w:rPr>
                <w:rFonts w:ascii="游ゴシック" w:eastAsia="游ゴシック" w:hAnsi="游ゴシック" w:hint="eastAsia"/>
                <w:w w:val="90"/>
                <w:sz w:val="20"/>
                <w:szCs w:val="21"/>
              </w:rPr>
              <w:t>専門分野</w:t>
            </w:r>
          </w:p>
        </w:tc>
        <w:tc>
          <w:tcPr>
            <w:tcW w:w="1984" w:type="dxa"/>
            <w:vMerge w:val="restart"/>
            <w:vAlign w:val="center"/>
          </w:tcPr>
          <w:p w14:paraId="211BD0CD" w14:textId="77777777" w:rsidR="00756931" w:rsidRPr="00A27D05" w:rsidRDefault="00756931" w:rsidP="00D435AF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  <w:vMerge/>
          </w:tcPr>
          <w:p w14:paraId="43260158" w14:textId="77777777" w:rsidR="00987673" w:rsidRPr="00A27D05" w:rsidRDefault="00987673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Merge/>
          </w:tcPr>
          <w:p w14:paraId="240E61A4" w14:textId="77777777" w:rsidR="00987673" w:rsidRPr="00A27D05" w:rsidRDefault="0098767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/>
          </w:tcPr>
          <w:p w14:paraId="56C48DCB" w14:textId="77777777" w:rsidR="00987673" w:rsidRPr="00A27D05" w:rsidRDefault="00987673" w:rsidP="00AF0760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6D5894" w:rsidRPr="00A27D05" w14:paraId="7FC5248E" w14:textId="77777777" w:rsidTr="00AF0760">
        <w:trPr>
          <w:trHeight w:val="397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14:paraId="57D257A7" w14:textId="77777777" w:rsidR="006D5894" w:rsidRPr="00A27D05" w:rsidRDefault="006D5894" w:rsidP="00D435AF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3B797A3C" w14:textId="77777777" w:rsidR="006D5894" w:rsidRPr="00A27D05" w:rsidRDefault="006D5894" w:rsidP="00D435AF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3E531E19" w14:textId="6D6EB982" w:rsidR="006D5894" w:rsidRPr="00A27D05" w:rsidRDefault="00D13CA2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D13CA2">
              <w:rPr>
                <w:rFonts w:ascii="游ゴシック" w:eastAsia="游ゴシック" w:hAnsi="游ゴシック" w:hint="eastAsia"/>
                <w:w w:val="80"/>
                <w:sz w:val="16"/>
                <w:szCs w:val="18"/>
              </w:rPr>
              <w:t>TEL･FAX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15B677CE" w14:textId="77777777" w:rsidR="006D5894" w:rsidRPr="00A27D05" w:rsidRDefault="006D5894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/>
            <w:tcBorders>
              <w:bottom w:val="double" w:sz="4" w:space="0" w:color="auto"/>
            </w:tcBorders>
          </w:tcPr>
          <w:p w14:paraId="141EE1B2" w14:textId="77777777" w:rsidR="006D5894" w:rsidRPr="00A27D05" w:rsidRDefault="006D5894" w:rsidP="00AF0760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AC5A43" w:rsidRPr="00A27D05" w14:paraId="411B476C" w14:textId="77777777" w:rsidTr="00AF0760">
        <w:trPr>
          <w:trHeight w:val="397"/>
        </w:trPr>
        <w:tc>
          <w:tcPr>
            <w:tcW w:w="297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4532F564" w14:textId="77E3EFC0" w:rsidR="00AC5A43" w:rsidRPr="00A27D05" w:rsidRDefault="00AC5A43" w:rsidP="00D435AF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4EFCD13F" w14:textId="77777777" w:rsidR="00AC5A43" w:rsidRPr="00D13CA2" w:rsidRDefault="00AC5A43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D13CA2">
              <w:rPr>
                <w:rFonts w:ascii="游ゴシック" w:eastAsia="游ゴシック" w:hAnsi="游ゴシック" w:hint="eastAsia"/>
                <w:sz w:val="20"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noWrap/>
          </w:tcPr>
          <w:p w14:paraId="53F44882" w14:textId="3F1FC980" w:rsidR="00AC5A43" w:rsidRPr="00A27D05" w:rsidRDefault="00AC5A4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 w:val="restart"/>
            <w:tcBorders>
              <w:top w:val="double" w:sz="4" w:space="0" w:color="auto"/>
            </w:tcBorders>
          </w:tcPr>
          <w:p w14:paraId="5D8E8F46" w14:textId="1321E054" w:rsidR="00AC5A43" w:rsidRPr="00A27D05" w:rsidRDefault="00AC5A43" w:rsidP="00AF0760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AC5A43" w:rsidRPr="00A27D05" w14:paraId="5D26A6E5" w14:textId="77777777" w:rsidTr="00AF0760">
        <w:trPr>
          <w:trHeight w:val="397"/>
        </w:trPr>
        <w:tc>
          <w:tcPr>
            <w:tcW w:w="2972" w:type="dxa"/>
            <w:gridSpan w:val="2"/>
            <w:vMerge/>
            <w:vAlign w:val="center"/>
          </w:tcPr>
          <w:p w14:paraId="7E1E1633" w14:textId="7E71A2C4" w:rsidR="00AC5A43" w:rsidRPr="00A27D05" w:rsidRDefault="00AC5A43" w:rsidP="00D435AF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</w:tcPr>
          <w:p w14:paraId="6346AF3E" w14:textId="77777777" w:rsidR="00AC5A43" w:rsidRPr="00D13CA2" w:rsidRDefault="00AC5A43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D13CA2">
              <w:rPr>
                <w:rFonts w:ascii="游ゴシック" w:eastAsia="游ゴシック" w:hAnsi="游ゴシック" w:hint="eastAsia"/>
                <w:sz w:val="20"/>
                <w:szCs w:val="21"/>
              </w:rPr>
              <w:t>役職</w:t>
            </w:r>
          </w:p>
        </w:tc>
        <w:tc>
          <w:tcPr>
            <w:tcW w:w="3402" w:type="dxa"/>
          </w:tcPr>
          <w:p w14:paraId="29BDBC29" w14:textId="77777777" w:rsidR="00AC5A43" w:rsidRPr="00A27D05" w:rsidRDefault="00AC5A4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/>
          </w:tcPr>
          <w:p w14:paraId="6EE8342D" w14:textId="77777777" w:rsidR="00AC5A43" w:rsidRPr="00A27D05" w:rsidRDefault="00AC5A43" w:rsidP="00AF0760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AC5A43" w:rsidRPr="00A27D05" w14:paraId="230643E2" w14:textId="77777777" w:rsidTr="00AF0760">
        <w:trPr>
          <w:trHeight w:val="397"/>
        </w:trPr>
        <w:tc>
          <w:tcPr>
            <w:tcW w:w="2972" w:type="dxa"/>
            <w:gridSpan w:val="2"/>
            <w:vMerge/>
            <w:vAlign w:val="center"/>
          </w:tcPr>
          <w:p w14:paraId="0356241D" w14:textId="77777777" w:rsidR="00AC5A43" w:rsidRPr="00A27D05" w:rsidRDefault="00AC5A43" w:rsidP="00D435AF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</w:tcPr>
          <w:p w14:paraId="1AB42602" w14:textId="77777777" w:rsidR="00AC5A43" w:rsidRPr="00D13CA2" w:rsidRDefault="00AC5A43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D13CA2">
              <w:rPr>
                <w:rFonts w:ascii="游ゴシック" w:eastAsia="游ゴシック" w:hAnsi="游ゴシック" w:hint="eastAsia"/>
                <w:sz w:val="20"/>
                <w:szCs w:val="21"/>
              </w:rPr>
              <w:t>住所</w:t>
            </w:r>
          </w:p>
        </w:tc>
        <w:tc>
          <w:tcPr>
            <w:tcW w:w="3402" w:type="dxa"/>
            <w:vMerge w:val="restart"/>
          </w:tcPr>
          <w:p w14:paraId="0C22DA6B" w14:textId="77777777" w:rsidR="00AC5A43" w:rsidRPr="00A27D05" w:rsidRDefault="00AC5A4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A27D05">
              <w:rPr>
                <w:rFonts w:ascii="游ゴシック" w:eastAsia="游ゴシック" w:hAnsi="游ゴシック" w:hint="eastAsia"/>
                <w:sz w:val="22"/>
                <w:szCs w:val="24"/>
              </w:rPr>
              <w:t>〒</w:t>
            </w:r>
          </w:p>
        </w:tc>
        <w:tc>
          <w:tcPr>
            <w:tcW w:w="2517" w:type="dxa"/>
            <w:vMerge/>
          </w:tcPr>
          <w:p w14:paraId="3021FD7C" w14:textId="77777777" w:rsidR="00AC5A43" w:rsidRPr="00A27D05" w:rsidRDefault="00AC5A43" w:rsidP="00AF0760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987673" w:rsidRPr="00A27D05" w14:paraId="70971C78" w14:textId="77777777" w:rsidTr="00AF0760">
        <w:trPr>
          <w:trHeight w:val="397"/>
        </w:trPr>
        <w:tc>
          <w:tcPr>
            <w:tcW w:w="988" w:type="dxa"/>
            <w:vMerge w:val="restart"/>
            <w:vAlign w:val="center"/>
          </w:tcPr>
          <w:p w14:paraId="4266F3AB" w14:textId="3574D64D" w:rsidR="00987673" w:rsidRPr="00A27D05" w:rsidRDefault="00395A7A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D13CA2">
              <w:rPr>
                <w:rFonts w:ascii="游ゴシック" w:eastAsia="游ゴシック" w:hAnsi="游ゴシック" w:hint="eastAsia"/>
                <w:w w:val="90"/>
                <w:sz w:val="20"/>
                <w:szCs w:val="21"/>
              </w:rPr>
              <w:t>専門分野</w:t>
            </w:r>
          </w:p>
        </w:tc>
        <w:tc>
          <w:tcPr>
            <w:tcW w:w="1984" w:type="dxa"/>
            <w:vMerge w:val="restart"/>
            <w:vAlign w:val="center"/>
          </w:tcPr>
          <w:p w14:paraId="029EB44D" w14:textId="77777777" w:rsidR="00987673" w:rsidRPr="00A27D05" w:rsidRDefault="00987673" w:rsidP="00D435AF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  <w:vMerge/>
          </w:tcPr>
          <w:p w14:paraId="1D77A4E6" w14:textId="77777777" w:rsidR="00987673" w:rsidRPr="00A27D05" w:rsidRDefault="00987673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Merge/>
          </w:tcPr>
          <w:p w14:paraId="11FDC481" w14:textId="77777777" w:rsidR="00987673" w:rsidRPr="00A27D05" w:rsidRDefault="0098767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/>
          </w:tcPr>
          <w:p w14:paraId="4F685524" w14:textId="77777777" w:rsidR="00987673" w:rsidRPr="00A27D05" w:rsidRDefault="00987673" w:rsidP="00AF0760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6D5894" w:rsidRPr="00A27D05" w14:paraId="332CDF4B" w14:textId="77777777" w:rsidTr="00AF0760">
        <w:trPr>
          <w:trHeight w:val="397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14:paraId="702C11FD" w14:textId="77777777" w:rsidR="006D5894" w:rsidRPr="00A27D05" w:rsidRDefault="006D5894" w:rsidP="00D435AF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65BB146A" w14:textId="77777777" w:rsidR="006D5894" w:rsidRPr="00A27D05" w:rsidRDefault="006D5894" w:rsidP="00D435AF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550B09F0" w14:textId="74A877A5" w:rsidR="006D5894" w:rsidRPr="00A27D05" w:rsidRDefault="00D13CA2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D13CA2">
              <w:rPr>
                <w:rFonts w:ascii="游ゴシック" w:eastAsia="游ゴシック" w:hAnsi="游ゴシック" w:hint="eastAsia"/>
                <w:w w:val="80"/>
                <w:sz w:val="16"/>
                <w:szCs w:val="18"/>
              </w:rPr>
              <w:t>TEL･FAX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23891774" w14:textId="77777777" w:rsidR="006D5894" w:rsidRPr="00A27D05" w:rsidRDefault="006D5894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/>
            <w:tcBorders>
              <w:bottom w:val="double" w:sz="4" w:space="0" w:color="auto"/>
            </w:tcBorders>
          </w:tcPr>
          <w:p w14:paraId="5D5579C2" w14:textId="77777777" w:rsidR="006D5894" w:rsidRPr="00A27D05" w:rsidRDefault="006D5894" w:rsidP="00AF0760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AC5A43" w:rsidRPr="00A27D05" w14:paraId="51F9F268" w14:textId="77777777" w:rsidTr="00AF0760">
        <w:trPr>
          <w:trHeight w:val="397"/>
        </w:trPr>
        <w:tc>
          <w:tcPr>
            <w:tcW w:w="297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1EBCFAD8" w14:textId="797F3270" w:rsidR="00AC5A43" w:rsidRPr="00A27D05" w:rsidRDefault="00AC5A43" w:rsidP="00D435AF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52EFF0E8" w14:textId="77777777" w:rsidR="00AC5A43" w:rsidRPr="00D13CA2" w:rsidRDefault="00AC5A43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D13CA2">
              <w:rPr>
                <w:rFonts w:ascii="游ゴシック" w:eastAsia="游ゴシック" w:hAnsi="游ゴシック" w:hint="eastAsia"/>
                <w:sz w:val="20"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noWrap/>
          </w:tcPr>
          <w:p w14:paraId="59F9D636" w14:textId="390277A0" w:rsidR="00AC5A43" w:rsidRPr="00A27D05" w:rsidRDefault="00AC5A4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 w:val="restart"/>
            <w:tcBorders>
              <w:top w:val="double" w:sz="4" w:space="0" w:color="auto"/>
            </w:tcBorders>
          </w:tcPr>
          <w:p w14:paraId="609BBEF7" w14:textId="77777777" w:rsidR="00AC5A43" w:rsidRPr="00A27D05" w:rsidRDefault="00AC5A43" w:rsidP="00AF0760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AC5A43" w:rsidRPr="00A27D05" w14:paraId="7E53D049" w14:textId="77777777" w:rsidTr="00EC685B">
        <w:trPr>
          <w:trHeight w:val="397"/>
        </w:trPr>
        <w:tc>
          <w:tcPr>
            <w:tcW w:w="2972" w:type="dxa"/>
            <w:gridSpan w:val="2"/>
            <w:vMerge/>
            <w:vAlign w:val="center"/>
          </w:tcPr>
          <w:p w14:paraId="1E6EEADC" w14:textId="1FBEDAFD" w:rsidR="00AC5A43" w:rsidRPr="00A27D05" w:rsidRDefault="00AC5A43" w:rsidP="00D435AF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</w:tcPr>
          <w:p w14:paraId="2034C5AD" w14:textId="77777777" w:rsidR="00AC5A43" w:rsidRPr="00D13CA2" w:rsidRDefault="00AC5A43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D13CA2">
              <w:rPr>
                <w:rFonts w:ascii="游ゴシック" w:eastAsia="游ゴシック" w:hAnsi="游ゴシック" w:hint="eastAsia"/>
                <w:sz w:val="20"/>
                <w:szCs w:val="21"/>
              </w:rPr>
              <w:t>役職</w:t>
            </w:r>
          </w:p>
        </w:tc>
        <w:tc>
          <w:tcPr>
            <w:tcW w:w="3402" w:type="dxa"/>
          </w:tcPr>
          <w:p w14:paraId="239049D4" w14:textId="77777777" w:rsidR="00AC5A43" w:rsidRPr="00A27D05" w:rsidRDefault="00AC5A4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/>
          </w:tcPr>
          <w:p w14:paraId="716D0488" w14:textId="77777777" w:rsidR="00AC5A43" w:rsidRPr="00A27D05" w:rsidRDefault="00AC5A4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C5A43" w:rsidRPr="00A27D05" w14:paraId="50C98116" w14:textId="77777777" w:rsidTr="00EC685B">
        <w:trPr>
          <w:trHeight w:val="397"/>
        </w:trPr>
        <w:tc>
          <w:tcPr>
            <w:tcW w:w="2972" w:type="dxa"/>
            <w:gridSpan w:val="2"/>
            <w:vMerge/>
            <w:vAlign w:val="center"/>
          </w:tcPr>
          <w:p w14:paraId="40381232" w14:textId="77777777" w:rsidR="00AC5A43" w:rsidRPr="00A27D05" w:rsidRDefault="00AC5A43" w:rsidP="00D435AF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</w:tcPr>
          <w:p w14:paraId="421EE932" w14:textId="77777777" w:rsidR="00AC5A43" w:rsidRPr="00D13CA2" w:rsidRDefault="00AC5A43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D13CA2">
              <w:rPr>
                <w:rFonts w:ascii="游ゴシック" w:eastAsia="游ゴシック" w:hAnsi="游ゴシック" w:hint="eastAsia"/>
                <w:sz w:val="20"/>
                <w:szCs w:val="21"/>
              </w:rPr>
              <w:t>住所</w:t>
            </w:r>
          </w:p>
        </w:tc>
        <w:tc>
          <w:tcPr>
            <w:tcW w:w="3402" w:type="dxa"/>
            <w:vMerge w:val="restart"/>
          </w:tcPr>
          <w:p w14:paraId="36E5059F" w14:textId="77777777" w:rsidR="00AC5A43" w:rsidRPr="00A27D05" w:rsidRDefault="00AC5A4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A27D05">
              <w:rPr>
                <w:rFonts w:ascii="游ゴシック" w:eastAsia="游ゴシック" w:hAnsi="游ゴシック" w:hint="eastAsia"/>
                <w:sz w:val="22"/>
                <w:szCs w:val="24"/>
              </w:rPr>
              <w:t>〒</w:t>
            </w:r>
          </w:p>
        </w:tc>
        <w:tc>
          <w:tcPr>
            <w:tcW w:w="2517" w:type="dxa"/>
            <w:vMerge/>
          </w:tcPr>
          <w:p w14:paraId="0B15722B" w14:textId="77777777" w:rsidR="00AC5A43" w:rsidRPr="00A27D05" w:rsidRDefault="00AC5A4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987673" w:rsidRPr="00A27D05" w14:paraId="2F9AF4CE" w14:textId="77777777" w:rsidTr="00EC685B">
        <w:trPr>
          <w:trHeight w:val="397"/>
        </w:trPr>
        <w:tc>
          <w:tcPr>
            <w:tcW w:w="988" w:type="dxa"/>
            <w:vMerge w:val="restart"/>
            <w:vAlign w:val="center"/>
          </w:tcPr>
          <w:p w14:paraId="5D69FBF0" w14:textId="753D8833" w:rsidR="00987673" w:rsidRPr="00A27D05" w:rsidRDefault="00395A7A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D13CA2">
              <w:rPr>
                <w:rFonts w:ascii="游ゴシック" w:eastAsia="游ゴシック" w:hAnsi="游ゴシック" w:hint="eastAsia"/>
                <w:w w:val="90"/>
                <w:sz w:val="20"/>
                <w:szCs w:val="21"/>
              </w:rPr>
              <w:t>専門分野</w:t>
            </w:r>
          </w:p>
        </w:tc>
        <w:tc>
          <w:tcPr>
            <w:tcW w:w="1984" w:type="dxa"/>
            <w:vMerge w:val="restart"/>
            <w:vAlign w:val="center"/>
          </w:tcPr>
          <w:p w14:paraId="45F302F3" w14:textId="77777777" w:rsidR="00987673" w:rsidRPr="00A27D05" w:rsidRDefault="00987673" w:rsidP="00D435AF">
            <w:p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  <w:vMerge/>
          </w:tcPr>
          <w:p w14:paraId="16C4F92D" w14:textId="77777777" w:rsidR="00987673" w:rsidRPr="00A27D05" w:rsidRDefault="00987673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Merge/>
          </w:tcPr>
          <w:p w14:paraId="1D97DF1C" w14:textId="77777777" w:rsidR="00987673" w:rsidRPr="00A27D05" w:rsidRDefault="0098767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/>
          </w:tcPr>
          <w:p w14:paraId="6656EBA5" w14:textId="77777777" w:rsidR="00987673" w:rsidRPr="00A27D05" w:rsidRDefault="00987673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527A5B" w:rsidRPr="00A27D05" w14:paraId="344F81F3" w14:textId="77777777" w:rsidTr="00EC685B">
        <w:trPr>
          <w:trHeight w:val="397"/>
        </w:trPr>
        <w:tc>
          <w:tcPr>
            <w:tcW w:w="988" w:type="dxa"/>
            <w:vMerge/>
            <w:tcBorders>
              <w:bottom w:val="double" w:sz="4" w:space="0" w:color="auto"/>
            </w:tcBorders>
          </w:tcPr>
          <w:p w14:paraId="66AE50D6" w14:textId="77777777" w:rsidR="00527A5B" w:rsidRPr="00A27D05" w:rsidRDefault="00527A5B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14:paraId="485FFEF4" w14:textId="77777777" w:rsidR="00527A5B" w:rsidRPr="00A27D05" w:rsidRDefault="00527A5B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25C4AEFC" w14:textId="4E75ACF3" w:rsidR="00527A5B" w:rsidRPr="00A27D05" w:rsidRDefault="00D13CA2" w:rsidP="00D435AF">
            <w:pPr>
              <w:spacing w:line="320" w:lineRule="exact"/>
              <w:jc w:val="distribute"/>
              <w:rPr>
                <w:rFonts w:ascii="游ゴシック" w:eastAsia="游ゴシック" w:hAnsi="游ゴシック"/>
              </w:rPr>
            </w:pPr>
            <w:r w:rsidRPr="00D13CA2">
              <w:rPr>
                <w:rFonts w:ascii="游ゴシック" w:eastAsia="游ゴシック" w:hAnsi="游ゴシック" w:hint="eastAsia"/>
                <w:w w:val="80"/>
                <w:sz w:val="16"/>
                <w:szCs w:val="18"/>
              </w:rPr>
              <w:t>TEL･FAX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0579B2F2" w14:textId="77777777" w:rsidR="00527A5B" w:rsidRPr="00A27D05" w:rsidRDefault="00527A5B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2517" w:type="dxa"/>
            <w:vMerge/>
            <w:tcBorders>
              <w:bottom w:val="double" w:sz="4" w:space="0" w:color="auto"/>
            </w:tcBorders>
          </w:tcPr>
          <w:p w14:paraId="28D2A6A3" w14:textId="77777777" w:rsidR="00527A5B" w:rsidRPr="00A27D05" w:rsidRDefault="00527A5B" w:rsidP="00D435AF">
            <w:pPr>
              <w:spacing w:line="32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702705" w:rsidRPr="00A27D05" w14:paraId="5BBA8FD7" w14:textId="77777777" w:rsidTr="00EC685B">
        <w:trPr>
          <w:trHeight w:val="595"/>
        </w:trPr>
        <w:tc>
          <w:tcPr>
            <w:tcW w:w="297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38E15D" w14:textId="43CBC7EC" w:rsidR="00702705" w:rsidRPr="00A27D05" w:rsidRDefault="00702705" w:rsidP="00D435AF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A27D05">
              <w:rPr>
                <w:rFonts w:ascii="游ゴシック" w:eastAsia="游ゴシック" w:hAnsi="游ゴシック" w:hint="eastAsia"/>
              </w:rPr>
              <w:t>合計</w:t>
            </w:r>
            <w:r w:rsidR="00AF74ED" w:rsidRPr="00A27D05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</w:t>
            </w:r>
            <w:r w:rsidRPr="00A27D05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677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074A4F" w14:textId="77777777" w:rsidR="00702705" w:rsidRPr="00A27D05" w:rsidRDefault="00702705" w:rsidP="00756931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55502088" w14:textId="6EE54165" w:rsidR="00A15207" w:rsidRPr="00A27D05" w:rsidRDefault="00A15207" w:rsidP="00923640">
      <w:pPr>
        <w:widowControl/>
        <w:jc w:val="left"/>
        <w:rPr>
          <w:rFonts w:ascii="游ゴシック" w:eastAsia="游ゴシック" w:hAnsi="游ゴシック"/>
        </w:rPr>
      </w:pPr>
    </w:p>
    <w:sectPr w:rsidR="00A15207" w:rsidRPr="00A27D05" w:rsidSect="003556E7">
      <w:headerReference w:type="default" r:id="rId7"/>
      <w:footerReference w:type="default" r:id="rId8"/>
      <w:pgSz w:w="11906" w:h="16838"/>
      <w:pgMar w:top="1021" w:right="1077" w:bottom="737" w:left="1077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3955F" w14:textId="77777777" w:rsidR="00653177" w:rsidRDefault="00653177" w:rsidP="00761D24">
      <w:r>
        <w:separator/>
      </w:r>
    </w:p>
  </w:endnote>
  <w:endnote w:type="continuationSeparator" w:id="0">
    <w:p w14:paraId="4F7DC90A" w14:textId="77777777" w:rsidR="00653177" w:rsidRDefault="00653177" w:rsidP="0076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905E" w14:textId="3BA86FA9" w:rsidR="00761D24" w:rsidRDefault="00761D24">
    <w:pPr>
      <w:pStyle w:val="a6"/>
      <w:jc w:val="center"/>
    </w:pPr>
    <w:r>
      <w:rPr>
        <w:rFonts w:hint="eastAsia"/>
      </w:rPr>
      <w:t>-</w:t>
    </w:r>
    <w:sdt>
      <w:sdtPr>
        <w:id w:val="-100866436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382A8C98" w14:textId="77777777" w:rsidR="00761D24" w:rsidRDefault="00761D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57039" w14:textId="77777777" w:rsidR="00653177" w:rsidRDefault="00653177" w:rsidP="00761D24">
      <w:r>
        <w:separator/>
      </w:r>
    </w:p>
  </w:footnote>
  <w:footnote w:type="continuationSeparator" w:id="0">
    <w:p w14:paraId="647A0008" w14:textId="77777777" w:rsidR="00653177" w:rsidRDefault="00653177" w:rsidP="0076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CD22" w14:textId="7F410627" w:rsidR="001B6BF7" w:rsidRPr="001B6BF7" w:rsidRDefault="001B6BF7" w:rsidP="001B6BF7">
    <w:pPr>
      <w:pStyle w:val="a4"/>
      <w:jc w:val="center"/>
      <w:rPr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F4"/>
    <w:rsid w:val="00007B30"/>
    <w:rsid w:val="00007BDE"/>
    <w:rsid w:val="00011D3D"/>
    <w:rsid w:val="0001277F"/>
    <w:rsid w:val="000263D4"/>
    <w:rsid w:val="00041224"/>
    <w:rsid w:val="0004256B"/>
    <w:rsid w:val="0004743C"/>
    <w:rsid w:val="00060425"/>
    <w:rsid w:val="00074878"/>
    <w:rsid w:val="00076FA9"/>
    <w:rsid w:val="00083D14"/>
    <w:rsid w:val="000900A6"/>
    <w:rsid w:val="000945E4"/>
    <w:rsid w:val="000A312D"/>
    <w:rsid w:val="000B28C8"/>
    <w:rsid w:val="000B794B"/>
    <w:rsid w:val="000E19FB"/>
    <w:rsid w:val="00125D24"/>
    <w:rsid w:val="00142497"/>
    <w:rsid w:val="001576D0"/>
    <w:rsid w:val="00171CE1"/>
    <w:rsid w:val="00171E2A"/>
    <w:rsid w:val="00190E27"/>
    <w:rsid w:val="00192A9B"/>
    <w:rsid w:val="001A0239"/>
    <w:rsid w:val="001A4F9C"/>
    <w:rsid w:val="001B6BF7"/>
    <w:rsid w:val="001C2085"/>
    <w:rsid w:val="001C7783"/>
    <w:rsid w:val="001D64D6"/>
    <w:rsid w:val="001E017B"/>
    <w:rsid w:val="001E4187"/>
    <w:rsid w:val="001F59D4"/>
    <w:rsid w:val="001F763A"/>
    <w:rsid w:val="00211F83"/>
    <w:rsid w:val="00214CA5"/>
    <w:rsid w:val="00225837"/>
    <w:rsid w:val="00232A23"/>
    <w:rsid w:val="00232FF6"/>
    <w:rsid w:val="00237E4A"/>
    <w:rsid w:val="00240B10"/>
    <w:rsid w:val="0024189F"/>
    <w:rsid w:val="00265A61"/>
    <w:rsid w:val="00286520"/>
    <w:rsid w:val="002C266F"/>
    <w:rsid w:val="002F456E"/>
    <w:rsid w:val="0031387A"/>
    <w:rsid w:val="00323408"/>
    <w:rsid w:val="00327105"/>
    <w:rsid w:val="00331333"/>
    <w:rsid w:val="00337F8D"/>
    <w:rsid w:val="0034733D"/>
    <w:rsid w:val="003474DD"/>
    <w:rsid w:val="00353FDE"/>
    <w:rsid w:val="003556E7"/>
    <w:rsid w:val="00362572"/>
    <w:rsid w:val="00372825"/>
    <w:rsid w:val="00384465"/>
    <w:rsid w:val="00395A7A"/>
    <w:rsid w:val="003E09B8"/>
    <w:rsid w:val="004013A1"/>
    <w:rsid w:val="004422D2"/>
    <w:rsid w:val="00466A11"/>
    <w:rsid w:val="00472301"/>
    <w:rsid w:val="00483213"/>
    <w:rsid w:val="00483B2C"/>
    <w:rsid w:val="00493402"/>
    <w:rsid w:val="004A4D96"/>
    <w:rsid w:val="004B0349"/>
    <w:rsid w:val="004B3FDE"/>
    <w:rsid w:val="004B57B0"/>
    <w:rsid w:val="004C1202"/>
    <w:rsid w:val="004C2B87"/>
    <w:rsid w:val="004E0A89"/>
    <w:rsid w:val="005022F0"/>
    <w:rsid w:val="00503F0E"/>
    <w:rsid w:val="005123DF"/>
    <w:rsid w:val="00515320"/>
    <w:rsid w:val="005213A3"/>
    <w:rsid w:val="0052230E"/>
    <w:rsid w:val="00525FB2"/>
    <w:rsid w:val="00527A5B"/>
    <w:rsid w:val="0053207A"/>
    <w:rsid w:val="00537721"/>
    <w:rsid w:val="00537A8B"/>
    <w:rsid w:val="00542AF3"/>
    <w:rsid w:val="0054784E"/>
    <w:rsid w:val="00557EA0"/>
    <w:rsid w:val="00586301"/>
    <w:rsid w:val="005A684E"/>
    <w:rsid w:val="005A7BE6"/>
    <w:rsid w:val="005B0D52"/>
    <w:rsid w:val="005C3D80"/>
    <w:rsid w:val="005D1EA8"/>
    <w:rsid w:val="005D6042"/>
    <w:rsid w:val="00606C22"/>
    <w:rsid w:val="00610046"/>
    <w:rsid w:val="00617483"/>
    <w:rsid w:val="00620C12"/>
    <w:rsid w:val="0063731C"/>
    <w:rsid w:val="006421D8"/>
    <w:rsid w:val="006510ED"/>
    <w:rsid w:val="00653177"/>
    <w:rsid w:val="0065715B"/>
    <w:rsid w:val="0066071C"/>
    <w:rsid w:val="00662F2E"/>
    <w:rsid w:val="006751D1"/>
    <w:rsid w:val="006850CD"/>
    <w:rsid w:val="00685654"/>
    <w:rsid w:val="006A2465"/>
    <w:rsid w:val="006B3DEF"/>
    <w:rsid w:val="006C35EB"/>
    <w:rsid w:val="006D5894"/>
    <w:rsid w:val="006D58E4"/>
    <w:rsid w:val="006F1072"/>
    <w:rsid w:val="006F1C18"/>
    <w:rsid w:val="006F2849"/>
    <w:rsid w:val="00702705"/>
    <w:rsid w:val="007105FC"/>
    <w:rsid w:val="00711A41"/>
    <w:rsid w:val="00723D6A"/>
    <w:rsid w:val="00724B41"/>
    <w:rsid w:val="00724F83"/>
    <w:rsid w:val="00726DA6"/>
    <w:rsid w:val="00735B14"/>
    <w:rsid w:val="007408CF"/>
    <w:rsid w:val="007431CC"/>
    <w:rsid w:val="00753F5C"/>
    <w:rsid w:val="00756931"/>
    <w:rsid w:val="0076089C"/>
    <w:rsid w:val="00761D24"/>
    <w:rsid w:val="00771921"/>
    <w:rsid w:val="007A317F"/>
    <w:rsid w:val="007B1E2D"/>
    <w:rsid w:val="007B54A0"/>
    <w:rsid w:val="007C2153"/>
    <w:rsid w:val="007C4BE5"/>
    <w:rsid w:val="007D70D1"/>
    <w:rsid w:val="007E4D60"/>
    <w:rsid w:val="007F4512"/>
    <w:rsid w:val="007F66E5"/>
    <w:rsid w:val="007F7BDA"/>
    <w:rsid w:val="0080263F"/>
    <w:rsid w:val="00810076"/>
    <w:rsid w:val="00811518"/>
    <w:rsid w:val="008226C7"/>
    <w:rsid w:val="0082475D"/>
    <w:rsid w:val="00832B1B"/>
    <w:rsid w:val="008511CE"/>
    <w:rsid w:val="008513C2"/>
    <w:rsid w:val="0086320F"/>
    <w:rsid w:val="0087208C"/>
    <w:rsid w:val="008846CB"/>
    <w:rsid w:val="008A44D9"/>
    <w:rsid w:val="008B483D"/>
    <w:rsid w:val="008E6C9E"/>
    <w:rsid w:val="008E7FC8"/>
    <w:rsid w:val="0090795D"/>
    <w:rsid w:val="009140BE"/>
    <w:rsid w:val="00922593"/>
    <w:rsid w:val="00923640"/>
    <w:rsid w:val="009401B9"/>
    <w:rsid w:val="009421B3"/>
    <w:rsid w:val="00946DE3"/>
    <w:rsid w:val="00960944"/>
    <w:rsid w:val="00967EEC"/>
    <w:rsid w:val="0097109F"/>
    <w:rsid w:val="00972989"/>
    <w:rsid w:val="00976598"/>
    <w:rsid w:val="00987673"/>
    <w:rsid w:val="00991F87"/>
    <w:rsid w:val="009A51C1"/>
    <w:rsid w:val="009B7CD8"/>
    <w:rsid w:val="009D5909"/>
    <w:rsid w:val="009E0EED"/>
    <w:rsid w:val="009E1098"/>
    <w:rsid w:val="009E7EEF"/>
    <w:rsid w:val="009F07EC"/>
    <w:rsid w:val="009F1C59"/>
    <w:rsid w:val="009F1ED8"/>
    <w:rsid w:val="009F25E9"/>
    <w:rsid w:val="00A05D25"/>
    <w:rsid w:val="00A06B8D"/>
    <w:rsid w:val="00A1308E"/>
    <w:rsid w:val="00A15207"/>
    <w:rsid w:val="00A2362E"/>
    <w:rsid w:val="00A27D05"/>
    <w:rsid w:val="00A30D54"/>
    <w:rsid w:val="00A314BB"/>
    <w:rsid w:val="00A32A07"/>
    <w:rsid w:val="00A33240"/>
    <w:rsid w:val="00A36C82"/>
    <w:rsid w:val="00A46715"/>
    <w:rsid w:val="00A556AC"/>
    <w:rsid w:val="00A63960"/>
    <w:rsid w:val="00A65519"/>
    <w:rsid w:val="00A71EF2"/>
    <w:rsid w:val="00A756C5"/>
    <w:rsid w:val="00AA1C2B"/>
    <w:rsid w:val="00AA1FEB"/>
    <w:rsid w:val="00AB0F25"/>
    <w:rsid w:val="00AB3873"/>
    <w:rsid w:val="00AC0897"/>
    <w:rsid w:val="00AC5A43"/>
    <w:rsid w:val="00AD0313"/>
    <w:rsid w:val="00AD14F4"/>
    <w:rsid w:val="00AD7EC8"/>
    <w:rsid w:val="00AF0760"/>
    <w:rsid w:val="00AF1C4A"/>
    <w:rsid w:val="00AF4DAA"/>
    <w:rsid w:val="00AF74ED"/>
    <w:rsid w:val="00B143FC"/>
    <w:rsid w:val="00B149D7"/>
    <w:rsid w:val="00B33E2F"/>
    <w:rsid w:val="00B6126C"/>
    <w:rsid w:val="00B6490A"/>
    <w:rsid w:val="00B70C32"/>
    <w:rsid w:val="00B74F79"/>
    <w:rsid w:val="00BB5A7F"/>
    <w:rsid w:val="00BC2C02"/>
    <w:rsid w:val="00BD1545"/>
    <w:rsid w:val="00BD451E"/>
    <w:rsid w:val="00BD50E8"/>
    <w:rsid w:val="00BD5C68"/>
    <w:rsid w:val="00BF6231"/>
    <w:rsid w:val="00C06BC3"/>
    <w:rsid w:val="00C06CA8"/>
    <w:rsid w:val="00C15EA6"/>
    <w:rsid w:val="00C17170"/>
    <w:rsid w:val="00C2188A"/>
    <w:rsid w:val="00C60127"/>
    <w:rsid w:val="00C73643"/>
    <w:rsid w:val="00C76533"/>
    <w:rsid w:val="00CB00EC"/>
    <w:rsid w:val="00CB0E0F"/>
    <w:rsid w:val="00CB6531"/>
    <w:rsid w:val="00CD36FF"/>
    <w:rsid w:val="00CF240D"/>
    <w:rsid w:val="00CF70A0"/>
    <w:rsid w:val="00D0190D"/>
    <w:rsid w:val="00D11458"/>
    <w:rsid w:val="00D134F0"/>
    <w:rsid w:val="00D13CA2"/>
    <w:rsid w:val="00D17383"/>
    <w:rsid w:val="00D23A60"/>
    <w:rsid w:val="00D435AF"/>
    <w:rsid w:val="00D47A46"/>
    <w:rsid w:val="00D7189A"/>
    <w:rsid w:val="00D95F75"/>
    <w:rsid w:val="00DE4327"/>
    <w:rsid w:val="00DE4652"/>
    <w:rsid w:val="00DF6531"/>
    <w:rsid w:val="00E026AD"/>
    <w:rsid w:val="00E03A82"/>
    <w:rsid w:val="00E218BE"/>
    <w:rsid w:val="00E44210"/>
    <w:rsid w:val="00E47CAD"/>
    <w:rsid w:val="00E5398B"/>
    <w:rsid w:val="00E66B6C"/>
    <w:rsid w:val="00E80CFC"/>
    <w:rsid w:val="00E81698"/>
    <w:rsid w:val="00EB1DA0"/>
    <w:rsid w:val="00EB23ED"/>
    <w:rsid w:val="00EC020B"/>
    <w:rsid w:val="00EC639F"/>
    <w:rsid w:val="00EC685B"/>
    <w:rsid w:val="00EC76BD"/>
    <w:rsid w:val="00ED668B"/>
    <w:rsid w:val="00ED6885"/>
    <w:rsid w:val="00ED7CBF"/>
    <w:rsid w:val="00EE346C"/>
    <w:rsid w:val="00EE4E32"/>
    <w:rsid w:val="00EF4EEB"/>
    <w:rsid w:val="00F01FDE"/>
    <w:rsid w:val="00F05086"/>
    <w:rsid w:val="00F1552F"/>
    <w:rsid w:val="00F45494"/>
    <w:rsid w:val="00F80F75"/>
    <w:rsid w:val="00F97E7C"/>
    <w:rsid w:val="00FB41EF"/>
    <w:rsid w:val="00FB6C17"/>
    <w:rsid w:val="00FC694E"/>
    <w:rsid w:val="00FE1506"/>
    <w:rsid w:val="00FE4D02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607BB"/>
  <w15:chartTrackingRefBased/>
  <w15:docId w15:val="{78C142A5-048D-41E8-B79D-307B8771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D24"/>
  </w:style>
  <w:style w:type="paragraph" w:styleId="a6">
    <w:name w:val="footer"/>
    <w:basedOn w:val="a"/>
    <w:link w:val="a7"/>
    <w:uiPriority w:val="99"/>
    <w:unhideWhenUsed/>
    <w:rsid w:val="00761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D24"/>
  </w:style>
  <w:style w:type="character" w:styleId="a8">
    <w:name w:val="Placeholder Text"/>
    <w:basedOn w:val="a0"/>
    <w:uiPriority w:val="99"/>
    <w:semiHidden/>
    <w:rsid w:val="00711A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7CED-DA4E-4BCB-B218-D1FCD70D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yurayamato2022@outlook.jp</dc:creator>
  <cp:keywords/>
  <dc:description/>
  <cp:lastModifiedBy>yurayamato2022@outlook.jp</cp:lastModifiedBy>
  <cp:revision>201</cp:revision>
  <cp:lastPrinted>2025-03-24T00:05:00Z</cp:lastPrinted>
  <dcterms:created xsi:type="dcterms:W3CDTF">2023-10-20T01:13:00Z</dcterms:created>
  <dcterms:modified xsi:type="dcterms:W3CDTF">2025-04-20T23:40:00Z</dcterms:modified>
</cp:coreProperties>
</file>