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DEA2" w14:textId="46F335F4" w:rsidR="008226C7" w:rsidRPr="001C5664" w:rsidRDefault="00AD14F4">
      <w:pPr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 w:hint="eastAsia"/>
          <w:bCs/>
        </w:rPr>
        <w:t>（様式1：第5条関係）</w:t>
      </w:r>
    </w:p>
    <w:p w14:paraId="7B116794" w14:textId="4BDBF2ED" w:rsidR="00AD14F4" w:rsidRPr="007377D8" w:rsidRDefault="00AD14F4" w:rsidP="00D11458">
      <w:pPr>
        <w:spacing w:line="320" w:lineRule="exact"/>
        <w:jc w:val="center"/>
        <w:rPr>
          <w:rFonts w:ascii="Yu Gothic" w:eastAsia="Yu Gothic" w:hAnsi="Yu Gothic"/>
          <w:b/>
          <w:sz w:val="28"/>
          <w:szCs w:val="32"/>
        </w:rPr>
      </w:pPr>
      <w:r w:rsidRPr="007377D8">
        <w:rPr>
          <w:rFonts w:ascii="Yu Gothic" w:eastAsia="Yu Gothic" w:hAnsi="Yu Gothic" w:hint="eastAsia"/>
          <w:b/>
          <w:sz w:val="28"/>
          <w:szCs w:val="32"/>
        </w:rPr>
        <w:t>令和</w:t>
      </w:r>
      <w:r w:rsidR="00813332" w:rsidRPr="007377D8">
        <w:rPr>
          <w:rFonts w:ascii="Yu Gothic" w:eastAsia="Yu Gothic" w:hAnsi="Yu Gothic" w:hint="eastAsia"/>
          <w:b/>
          <w:sz w:val="28"/>
          <w:szCs w:val="32"/>
        </w:rPr>
        <w:t>8</w:t>
      </w:r>
      <w:r w:rsidRPr="007377D8">
        <w:rPr>
          <w:rFonts w:ascii="Yu Gothic" w:eastAsia="Yu Gothic" w:hAnsi="Yu Gothic" w:hint="eastAsia"/>
          <w:b/>
          <w:sz w:val="28"/>
          <w:szCs w:val="32"/>
        </w:rPr>
        <w:t>年度（202</w:t>
      </w:r>
      <w:r w:rsidR="00813332" w:rsidRPr="007377D8">
        <w:rPr>
          <w:rFonts w:ascii="Yu Gothic" w:eastAsia="Yu Gothic" w:hAnsi="Yu Gothic" w:hint="eastAsia"/>
          <w:b/>
          <w:sz w:val="28"/>
          <w:szCs w:val="32"/>
        </w:rPr>
        <w:t>6</w:t>
      </w:r>
      <w:r w:rsidRPr="007377D8">
        <w:rPr>
          <w:rFonts w:ascii="Yu Gothic" w:eastAsia="Yu Gothic" w:hAnsi="Yu Gothic" w:hint="eastAsia"/>
          <w:b/>
          <w:sz w:val="28"/>
          <w:szCs w:val="32"/>
        </w:rPr>
        <w:t>年</w:t>
      </w:r>
      <w:r w:rsidR="00D7189A" w:rsidRPr="007377D8">
        <w:rPr>
          <w:rFonts w:ascii="Yu Gothic" w:eastAsia="Yu Gothic" w:hAnsi="Yu Gothic" w:hint="eastAsia"/>
          <w:b/>
          <w:sz w:val="28"/>
          <w:szCs w:val="32"/>
        </w:rPr>
        <w:t>度</w:t>
      </w:r>
      <w:r w:rsidRPr="007377D8">
        <w:rPr>
          <w:rFonts w:ascii="Yu Gothic" w:eastAsia="Yu Gothic" w:hAnsi="Yu Gothic" w:hint="eastAsia"/>
          <w:b/>
          <w:sz w:val="28"/>
          <w:szCs w:val="32"/>
        </w:rPr>
        <w:t>）「大和の古代文化」調査研究助成申請書</w:t>
      </w:r>
    </w:p>
    <w:p w14:paraId="29A6C2A7" w14:textId="77777777" w:rsidR="009F07EC" w:rsidRPr="001C5664" w:rsidRDefault="009F07EC" w:rsidP="00D11458">
      <w:pPr>
        <w:spacing w:line="320" w:lineRule="exact"/>
        <w:jc w:val="center"/>
        <w:rPr>
          <w:rFonts w:ascii="Yu Gothic" w:eastAsia="Yu Gothic" w:hAnsi="Yu Gothic"/>
          <w:bCs/>
          <w:sz w:val="28"/>
          <w:szCs w:val="32"/>
        </w:rPr>
      </w:pPr>
    </w:p>
    <w:p w14:paraId="7D571C57" w14:textId="6EF96EBA" w:rsidR="00AD14F4" w:rsidRPr="001C5664" w:rsidRDefault="00AD14F4" w:rsidP="00A756C5">
      <w:pPr>
        <w:spacing w:line="300" w:lineRule="exact"/>
        <w:jc w:val="right"/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 w:hint="eastAsia"/>
          <w:bCs/>
        </w:rPr>
        <w:t>令和</w:t>
      </w:r>
      <w:r w:rsidR="004B0349" w:rsidRPr="001C5664">
        <w:rPr>
          <w:rFonts w:ascii="Yu Gothic" w:eastAsia="Yu Gothic" w:hAnsi="Yu Gothic" w:hint="eastAsia"/>
          <w:bCs/>
        </w:rPr>
        <w:t xml:space="preserve"> </w:t>
      </w:r>
      <w:r w:rsidRPr="001C5664">
        <w:rPr>
          <w:rFonts w:ascii="Yu Gothic" w:eastAsia="Yu Gothic" w:hAnsi="Yu Gothic" w:hint="eastAsia"/>
          <w:bCs/>
        </w:rPr>
        <w:t>年</w:t>
      </w:r>
      <w:r w:rsidR="004B0349" w:rsidRPr="001C5664">
        <w:rPr>
          <w:rFonts w:ascii="Yu Gothic" w:eastAsia="Yu Gothic" w:hAnsi="Yu Gothic" w:hint="eastAsia"/>
          <w:bCs/>
        </w:rPr>
        <w:t xml:space="preserve"> </w:t>
      </w:r>
      <w:r w:rsidRPr="001C5664">
        <w:rPr>
          <w:rFonts w:ascii="Yu Gothic" w:eastAsia="Yu Gothic" w:hAnsi="Yu Gothic" w:hint="eastAsia"/>
          <w:bCs/>
        </w:rPr>
        <w:t>月</w:t>
      </w:r>
      <w:r w:rsidR="004B0349" w:rsidRPr="001C5664">
        <w:rPr>
          <w:rFonts w:ascii="Yu Gothic" w:eastAsia="Yu Gothic" w:hAnsi="Yu Gothic" w:hint="eastAsia"/>
          <w:bCs/>
        </w:rPr>
        <w:t xml:space="preserve"> </w:t>
      </w:r>
      <w:r w:rsidRPr="001C5664">
        <w:rPr>
          <w:rFonts w:ascii="Yu Gothic" w:eastAsia="Yu Gothic" w:hAnsi="Yu Gothic" w:hint="eastAsia"/>
          <w:bCs/>
        </w:rPr>
        <w:t>日</w:t>
      </w:r>
    </w:p>
    <w:p w14:paraId="5C2D5764" w14:textId="25B4D6BC" w:rsidR="00AD14F4" w:rsidRPr="001C5664" w:rsidRDefault="00AD14F4" w:rsidP="00A756C5">
      <w:pPr>
        <w:spacing w:line="300" w:lineRule="exact"/>
        <w:rPr>
          <w:rFonts w:ascii="Yu Gothic" w:eastAsia="Yu Gothic" w:hAnsi="Yu Gothic"/>
          <w:bCs/>
          <w:sz w:val="22"/>
          <w:szCs w:val="24"/>
        </w:rPr>
      </w:pPr>
      <w:r w:rsidRPr="001C5664">
        <w:rPr>
          <w:rFonts w:ascii="Yu Gothic" w:eastAsia="Yu Gothic" w:hAnsi="Yu Gothic" w:hint="eastAsia"/>
          <w:bCs/>
          <w:spacing w:val="-10"/>
          <w:w w:val="90"/>
          <w:sz w:val="20"/>
          <w:szCs w:val="21"/>
        </w:rPr>
        <w:t>公益財団法人</w:t>
      </w:r>
      <w:r w:rsidRPr="001C5664">
        <w:rPr>
          <w:rFonts w:ascii="Yu Gothic" w:eastAsia="Yu Gothic" w:hAnsi="Yu Gothic" w:hint="eastAsia"/>
          <w:bCs/>
          <w:sz w:val="22"/>
          <w:szCs w:val="24"/>
        </w:rPr>
        <w:t xml:space="preserve"> </w:t>
      </w:r>
      <w:r w:rsidRPr="001C5664">
        <w:rPr>
          <w:rFonts w:ascii="Yu Gothic" w:eastAsia="Yu Gothic" w:hAnsi="Yu Gothic" w:hint="eastAsia"/>
          <w:bCs/>
          <w:spacing w:val="-8"/>
          <w:sz w:val="22"/>
          <w:szCs w:val="24"/>
        </w:rPr>
        <w:t>由良大和古代文化研究協会</w:t>
      </w:r>
    </w:p>
    <w:p w14:paraId="41DA807D" w14:textId="2C34F043" w:rsidR="00CC15C6" w:rsidRDefault="00AD14F4" w:rsidP="00991F87">
      <w:pPr>
        <w:spacing w:line="300" w:lineRule="exact"/>
        <w:ind w:firstLineChars="550" w:firstLine="1210"/>
        <w:rPr>
          <w:rFonts w:ascii="Yu Gothic" w:eastAsia="Yu Gothic" w:hAnsi="Yu Gothic"/>
          <w:bCs/>
          <w:sz w:val="22"/>
          <w:szCs w:val="24"/>
        </w:rPr>
      </w:pPr>
      <w:r w:rsidRPr="001C5664">
        <w:rPr>
          <w:rFonts w:ascii="Yu Gothic" w:eastAsia="Yu Gothic" w:hAnsi="Yu Gothic" w:hint="eastAsia"/>
          <w:bCs/>
          <w:sz w:val="22"/>
          <w:szCs w:val="24"/>
        </w:rPr>
        <w:t>代表理事　泉森 皎　様</w:t>
      </w:r>
      <w:r w:rsidR="00CC15C6">
        <w:rPr>
          <w:rFonts w:ascii="Yu Gothic" w:eastAsia="Yu Gothic" w:hAnsi="Yu Gothic" w:hint="eastAsia"/>
          <w:bCs/>
          <w:sz w:val="22"/>
          <w:szCs w:val="24"/>
        </w:rPr>
        <w:t xml:space="preserve">　</w:t>
      </w:r>
    </w:p>
    <w:p w14:paraId="555EB554" w14:textId="24CD0D98" w:rsidR="00AD14F4" w:rsidRDefault="00064BC6" w:rsidP="00064BC6">
      <w:pPr>
        <w:tabs>
          <w:tab w:val="right" w:pos="6521"/>
        </w:tabs>
        <w:spacing w:line="260" w:lineRule="exact"/>
        <w:ind w:firstLineChars="550" w:firstLine="1210"/>
        <w:rPr>
          <w:rFonts w:ascii="Yu Gothic" w:eastAsia="Yu Gothic" w:hAnsi="Yu Gothic"/>
          <w:bCs/>
          <w:sz w:val="22"/>
          <w:szCs w:val="24"/>
        </w:rPr>
      </w:pPr>
      <w:r>
        <w:rPr>
          <w:rFonts w:ascii="Yu Gothic" w:eastAsia="Yu Gothic" w:hAnsi="Yu Gothic"/>
          <w:bCs/>
          <w:sz w:val="22"/>
          <w:szCs w:val="24"/>
        </w:rPr>
        <w:tab/>
      </w:r>
      <w:r>
        <w:rPr>
          <w:rFonts w:ascii="Yu Gothic" w:eastAsia="Yu Gothic" w:hAnsi="Yu Gothic" w:hint="eastAsia"/>
          <w:bCs/>
          <w:sz w:val="22"/>
          <w:szCs w:val="24"/>
        </w:rPr>
        <w:t>申請者（研究代表者）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275"/>
        <w:gridCol w:w="3504"/>
      </w:tblGrid>
      <w:tr w:rsidR="00CC15C6" w:rsidRPr="001C5664" w14:paraId="3110C078" w14:textId="087075F5" w:rsidTr="00CC644A">
        <w:trPr>
          <w:trHeight w:val="283"/>
        </w:trPr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690735C" w14:textId="138CDD43" w:rsidR="00CC15C6" w:rsidRPr="001C5664" w:rsidRDefault="00CC15C6" w:rsidP="00CC644A">
            <w:pPr>
              <w:spacing w:line="260" w:lineRule="exact"/>
              <w:jc w:val="right"/>
              <w:rPr>
                <w:rFonts w:ascii="Yu Gothic" w:eastAsia="Yu Gothic" w:hAnsi="Yu Gothic"/>
                <w:bCs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bCs/>
                <w:sz w:val="20"/>
                <w:szCs w:val="21"/>
              </w:rPr>
              <w:t>(ﾌﾘｶﾞﾅ)</w:t>
            </w:r>
          </w:p>
        </w:tc>
        <w:tc>
          <w:tcPr>
            <w:tcW w:w="3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69ECD4" w14:textId="3346287A" w:rsidR="00CC15C6" w:rsidRPr="00AA4411" w:rsidRDefault="00CC15C6" w:rsidP="00264B5C">
            <w:pPr>
              <w:spacing w:line="26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5060CB" w:rsidRPr="001C5664" w14:paraId="0B79C8A3" w14:textId="77777777" w:rsidTr="00CC644A">
        <w:trPr>
          <w:trHeight w:val="454"/>
        </w:trPr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0D844A" w14:textId="5E76EDC7" w:rsidR="005060CB" w:rsidRDefault="005060CB" w:rsidP="00CC644A">
            <w:pPr>
              <w:spacing w:line="260" w:lineRule="exact"/>
              <w:jc w:val="right"/>
              <w:rPr>
                <w:rFonts w:ascii="Yu Gothic" w:eastAsia="Yu Gothic" w:hAnsi="Yu Gothic"/>
                <w:bCs/>
                <w:sz w:val="20"/>
                <w:szCs w:val="21"/>
              </w:rPr>
            </w:pPr>
            <w:r>
              <w:rPr>
                <w:rFonts w:ascii="Yu Gothic" w:eastAsia="Yu Gothic" w:hAnsi="Yu Gothic"/>
                <w:bCs/>
              </w:rPr>
              <w:t>氏</w:t>
            </w:r>
            <w:r>
              <w:rPr>
                <w:rFonts w:ascii="Yu Gothic" w:eastAsia="Yu Gothic" w:hAnsi="Yu Gothic" w:hint="eastAsia"/>
                <w:bCs/>
              </w:rPr>
              <w:t xml:space="preserve">　</w:t>
            </w:r>
            <w:r>
              <w:rPr>
                <w:rFonts w:ascii="Yu Gothic" w:eastAsia="Yu Gothic" w:hAnsi="Yu Gothic"/>
                <w:bCs/>
              </w:rPr>
              <w:t>名</w:t>
            </w:r>
          </w:p>
        </w:tc>
        <w:tc>
          <w:tcPr>
            <w:tcW w:w="35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98F19C" w14:textId="3B3E5597" w:rsidR="00264B5C" w:rsidRPr="00AA4411" w:rsidRDefault="00264B5C" w:rsidP="00264B5C">
            <w:pPr>
              <w:spacing w:line="260" w:lineRule="exact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</w:p>
        </w:tc>
      </w:tr>
      <w:tr w:rsidR="00A06B8D" w:rsidRPr="001C5664" w14:paraId="482FCD62" w14:textId="77777777" w:rsidTr="009421B3">
        <w:trPr>
          <w:trHeight w:val="340"/>
        </w:trPr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ECE592" w14:textId="2AD47B29" w:rsidR="00A06B8D" w:rsidRPr="001C5664" w:rsidRDefault="00A06B8D" w:rsidP="00ED6885">
            <w:pPr>
              <w:spacing w:line="260" w:lineRule="exact"/>
              <w:jc w:val="center"/>
              <w:rPr>
                <w:rFonts w:ascii="Yu Gothic" w:eastAsia="Yu Gothic" w:hAnsi="Yu Gothic"/>
                <w:bCs/>
              </w:rPr>
            </w:pPr>
          </w:p>
        </w:tc>
      </w:tr>
    </w:tbl>
    <w:p w14:paraId="0254B1B3" w14:textId="2AF438D5" w:rsidR="00AD14F4" w:rsidRPr="001C5664" w:rsidRDefault="00AD14F4" w:rsidP="004013A1">
      <w:pPr>
        <w:spacing w:line="400" w:lineRule="exact"/>
        <w:jc w:val="left"/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 w:hint="eastAsia"/>
          <w:bCs/>
        </w:rPr>
        <w:t>下記のとおり「大和の古代文化」に関する調査研究の助成を申請します。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737"/>
        <w:gridCol w:w="397"/>
        <w:gridCol w:w="1486"/>
        <w:gridCol w:w="45"/>
        <w:gridCol w:w="737"/>
        <w:gridCol w:w="332"/>
        <w:gridCol w:w="377"/>
        <w:gridCol w:w="720"/>
        <w:gridCol w:w="137"/>
        <w:gridCol w:w="277"/>
        <w:gridCol w:w="85"/>
        <w:gridCol w:w="737"/>
        <w:gridCol w:w="28"/>
        <w:gridCol w:w="1461"/>
        <w:gridCol w:w="949"/>
      </w:tblGrid>
      <w:tr w:rsidR="007D70D1" w:rsidRPr="001C5664" w14:paraId="3526DFE6" w14:textId="62B3340A" w:rsidTr="00DE7659">
        <w:trPr>
          <w:trHeight w:val="390"/>
        </w:trPr>
        <w:tc>
          <w:tcPr>
            <w:tcW w:w="1413" w:type="dxa"/>
            <w:vMerge w:val="restart"/>
            <w:vAlign w:val="center"/>
          </w:tcPr>
          <w:p w14:paraId="06139087" w14:textId="23F0C2FF" w:rsidR="007D70D1" w:rsidRPr="001C5664" w:rsidRDefault="007D70D1" w:rsidP="005A684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研究題目</w:t>
            </w:r>
          </w:p>
        </w:tc>
        <w:tc>
          <w:tcPr>
            <w:tcW w:w="7556" w:type="dxa"/>
            <w:gridSpan w:val="14"/>
            <w:vMerge w:val="restart"/>
            <w:vAlign w:val="center"/>
          </w:tcPr>
          <w:p w14:paraId="01C67298" w14:textId="7BB9D934" w:rsidR="007D70D1" w:rsidRPr="00AA4411" w:rsidRDefault="007D70D1" w:rsidP="005A684E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  <w:tc>
          <w:tcPr>
            <w:tcW w:w="949" w:type="dxa"/>
            <w:tcBorders>
              <w:bottom w:val="single" w:sz="4" w:space="0" w:color="FFFFFF" w:themeColor="background1"/>
            </w:tcBorders>
            <w:vAlign w:val="center"/>
          </w:tcPr>
          <w:p w14:paraId="0FE0403F" w14:textId="59D12DD2" w:rsidR="007D70D1" w:rsidRPr="001C5664" w:rsidRDefault="007D70D1" w:rsidP="005A684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期間</w:t>
            </w:r>
          </w:p>
        </w:tc>
      </w:tr>
      <w:tr w:rsidR="007D70D1" w:rsidRPr="001C5664" w14:paraId="2D04EA02" w14:textId="77777777" w:rsidTr="00DE7659">
        <w:trPr>
          <w:trHeight w:val="227"/>
        </w:trPr>
        <w:tc>
          <w:tcPr>
            <w:tcW w:w="1413" w:type="dxa"/>
            <w:vMerge/>
            <w:vAlign w:val="center"/>
          </w:tcPr>
          <w:p w14:paraId="40479B4B" w14:textId="77777777" w:rsidR="007D70D1" w:rsidRPr="001C5664" w:rsidRDefault="007D70D1" w:rsidP="005A684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7556" w:type="dxa"/>
            <w:gridSpan w:val="14"/>
            <w:vMerge/>
            <w:vAlign w:val="center"/>
          </w:tcPr>
          <w:p w14:paraId="161D64D0" w14:textId="77777777" w:rsidR="007D70D1" w:rsidRPr="001C5664" w:rsidRDefault="007D70D1" w:rsidP="005A684E">
            <w:pPr>
              <w:spacing w:line="320" w:lineRule="exact"/>
              <w:rPr>
                <w:rFonts w:ascii="Yu Gothic" w:eastAsia="Yu Gothic" w:hAnsi="Yu Gothic"/>
                <w:bCs/>
                <w:sz w:val="24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FFFFFF" w:themeColor="background1"/>
            </w:tcBorders>
            <w:vAlign w:val="center"/>
          </w:tcPr>
          <w:p w14:paraId="00B14DDE" w14:textId="4CEA7682" w:rsidR="007D70D1" w:rsidRPr="001C5664" w:rsidRDefault="007D70D1" w:rsidP="00E47CAD">
            <w:pPr>
              <w:spacing w:line="320" w:lineRule="exact"/>
              <w:jc w:val="right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年</w:t>
            </w:r>
          </w:p>
        </w:tc>
      </w:tr>
      <w:tr w:rsidR="008F257F" w:rsidRPr="00A27D05" w14:paraId="3942E3A2" w14:textId="1A0514C4" w:rsidTr="008F257F">
        <w:trPr>
          <w:trHeight w:val="567"/>
        </w:trPr>
        <w:tc>
          <w:tcPr>
            <w:tcW w:w="1413" w:type="dxa"/>
            <w:vAlign w:val="center"/>
          </w:tcPr>
          <w:p w14:paraId="4D2998E0" w14:textId="031A382E" w:rsidR="008F257F" w:rsidRPr="00A27D05" w:rsidRDefault="008F257F" w:rsidP="00163D9D">
            <w:pPr>
              <w:spacing w:line="320" w:lineRule="exact"/>
              <w:jc w:val="distribute"/>
              <w:rPr>
                <w:rFonts w:ascii="Yu Gothic" w:eastAsia="Yu Gothic" w:hAnsi="Yu Gothic"/>
              </w:rPr>
            </w:pPr>
            <w:r w:rsidRPr="00A27D05">
              <w:rPr>
                <w:rFonts w:ascii="Yu Gothic" w:eastAsia="Yu Gothic" w:hAnsi="Yu Gothic" w:hint="eastAsia"/>
              </w:rPr>
              <w:t>研究代表者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A1EDE32" w14:textId="77777777" w:rsidR="008F257F" w:rsidRDefault="008F257F" w:rsidP="008F257F">
            <w:pPr>
              <w:spacing w:line="2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912565">
              <w:rPr>
                <w:rFonts w:ascii="Yu Gothic" w:eastAsia="Yu Gothic" w:hAnsi="Yu Gothic" w:hint="eastAsia"/>
                <w:szCs w:val="21"/>
              </w:rPr>
              <w:t>生年月日</w:t>
            </w:r>
          </w:p>
          <w:p w14:paraId="3A6B164A" w14:textId="564E6FAB" w:rsidR="008F257F" w:rsidRPr="00A27D05" w:rsidRDefault="008F257F" w:rsidP="008F257F">
            <w:pPr>
              <w:spacing w:line="22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8F257F">
              <w:rPr>
                <w:rFonts w:ascii="Yu Gothic" w:eastAsia="Yu Gothic" w:hAnsi="Yu Gothic" w:hint="eastAsia"/>
                <w:sz w:val="18"/>
                <w:szCs w:val="18"/>
              </w:rPr>
              <w:t>(西暦)</w:t>
            </w:r>
          </w:p>
        </w:tc>
        <w:tc>
          <w:tcPr>
            <w:tcW w:w="2977" w:type="dxa"/>
            <w:gridSpan w:val="5"/>
            <w:tcBorders>
              <w:bottom w:val="nil"/>
            </w:tcBorders>
            <w:vAlign w:val="center"/>
          </w:tcPr>
          <w:p w14:paraId="1BC5FAB4" w14:textId="225CA36C" w:rsidR="008F257F" w:rsidRPr="00AA4411" w:rsidRDefault="008F257F" w:rsidP="008F257F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5C458BB9" w14:textId="12D82D08" w:rsidR="008F257F" w:rsidRPr="00A27D05" w:rsidRDefault="008F257F" w:rsidP="008F257F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A27D05">
              <w:rPr>
                <w:rFonts w:ascii="Yu Gothic" w:eastAsia="Yu Gothic" w:hAnsi="Yu Gothic" w:hint="eastAsia"/>
              </w:rPr>
              <w:t>専門分野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14:paraId="4FFA745A" w14:textId="77777777" w:rsidR="008F257F" w:rsidRPr="00AA4411" w:rsidRDefault="008F257F" w:rsidP="008F257F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57EA0" w:rsidRPr="001C5664" w14:paraId="59B535DA" w14:textId="1B546056" w:rsidTr="00DE7659">
        <w:trPr>
          <w:trHeight w:val="454"/>
        </w:trPr>
        <w:tc>
          <w:tcPr>
            <w:tcW w:w="1413" w:type="dxa"/>
            <w:vMerge w:val="restart"/>
            <w:vAlign w:val="center"/>
          </w:tcPr>
          <w:p w14:paraId="47135EF8" w14:textId="34EAB01A" w:rsidR="00557EA0" w:rsidRPr="001C5664" w:rsidRDefault="00557EA0" w:rsidP="009140B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所属機関</w:t>
            </w:r>
          </w:p>
        </w:tc>
        <w:tc>
          <w:tcPr>
            <w:tcW w:w="4968" w:type="dxa"/>
            <w:gridSpan w:val="9"/>
            <w:tcBorders>
              <w:bottom w:val="dashed" w:sz="4" w:space="0" w:color="000000"/>
              <w:right w:val="single" w:sz="4" w:space="0" w:color="auto"/>
            </w:tcBorders>
            <w:vAlign w:val="center"/>
          </w:tcPr>
          <w:p w14:paraId="155AD56E" w14:textId="7B5D76B8" w:rsidR="00557EA0" w:rsidRPr="00AA4411" w:rsidRDefault="00557EA0" w:rsidP="000B28C8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0"/>
              </w:rPr>
              <w:t>(名称)</w:t>
            </w:r>
          </w:p>
        </w:tc>
        <w:tc>
          <w:tcPr>
            <w:tcW w:w="11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8121" w14:textId="77777777" w:rsidR="00557EA0" w:rsidRPr="001C5664" w:rsidRDefault="00557EA0" w:rsidP="00771921">
            <w:pPr>
              <w:spacing w:line="320" w:lineRule="exact"/>
              <w:jc w:val="center"/>
              <w:rPr>
                <w:rFonts w:ascii="Yu Gothic" w:eastAsia="Yu Gothic" w:hAnsi="Yu Gothic"/>
                <w:bCs/>
                <w:sz w:val="22"/>
              </w:rPr>
            </w:pPr>
            <w:r w:rsidRPr="001C5664">
              <w:rPr>
                <w:rFonts w:ascii="Yu Gothic" w:eastAsia="Yu Gothic" w:hAnsi="Yu Gothic" w:hint="eastAsia"/>
                <w:bCs/>
                <w:spacing w:val="95"/>
                <w:kern w:val="0"/>
                <w:sz w:val="22"/>
                <w:fitText w:val="630" w:id="-1161030654"/>
              </w:rPr>
              <w:t>役</w:t>
            </w:r>
            <w:r w:rsidRPr="001C5664">
              <w:rPr>
                <w:rFonts w:ascii="Yu Gothic" w:eastAsia="Yu Gothic" w:hAnsi="Yu Gothic" w:hint="eastAsia"/>
                <w:bCs/>
                <w:kern w:val="0"/>
                <w:sz w:val="22"/>
                <w:fitText w:val="630" w:id="-1161030654"/>
              </w:rPr>
              <w:t>職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0F008735" w14:textId="77777777" w:rsidR="00557EA0" w:rsidRPr="00AA4411" w:rsidRDefault="00557EA0" w:rsidP="000B28C8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557EA0" w:rsidRPr="001C5664" w14:paraId="0E3D0651" w14:textId="278F98D5" w:rsidTr="00E55BA2">
        <w:trPr>
          <w:trHeight w:val="611"/>
        </w:trPr>
        <w:tc>
          <w:tcPr>
            <w:tcW w:w="1413" w:type="dxa"/>
            <w:vMerge/>
            <w:vAlign w:val="center"/>
          </w:tcPr>
          <w:p w14:paraId="17DFC7AF" w14:textId="536238E3" w:rsidR="00557EA0" w:rsidRPr="001C5664" w:rsidRDefault="00557EA0" w:rsidP="009140B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5" w:type="dxa"/>
            <w:gridSpan w:val="15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6760F32A" w14:textId="77777777" w:rsidR="00557EA0" w:rsidRPr="00AA4411" w:rsidRDefault="00557EA0" w:rsidP="005A684E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0"/>
              </w:rPr>
              <w:t>(住所)</w:t>
            </w:r>
            <w:r w:rsidRPr="001C5664">
              <w:rPr>
                <w:rFonts w:ascii="Yu Gothic" w:eastAsia="Yu Gothic" w:hAnsi="Yu Gothic" w:hint="eastAsia"/>
                <w:bCs/>
                <w:sz w:val="22"/>
              </w:rPr>
              <w:t>〒</w:t>
            </w:r>
          </w:p>
          <w:p w14:paraId="4AE6F606" w14:textId="182F9C78" w:rsidR="00557EA0" w:rsidRPr="00AA4411" w:rsidRDefault="00557EA0" w:rsidP="00557EA0">
            <w:pPr>
              <w:spacing w:line="320" w:lineRule="exact"/>
              <w:ind w:leftChars="300" w:left="630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82475D" w:rsidRPr="001C5664" w14:paraId="29E521A8" w14:textId="602DC13A" w:rsidTr="00DE7659">
        <w:trPr>
          <w:trHeight w:val="510"/>
        </w:trPr>
        <w:tc>
          <w:tcPr>
            <w:tcW w:w="1413" w:type="dxa"/>
            <w:vMerge/>
            <w:vAlign w:val="center"/>
          </w:tcPr>
          <w:p w14:paraId="3F4E29AA" w14:textId="77777777" w:rsidR="0082475D" w:rsidRPr="001C5664" w:rsidRDefault="0082475D" w:rsidP="009140B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3734" w:type="dxa"/>
            <w:gridSpan w:val="6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C0458A4" w14:textId="13F34DBD" w:rsidR="001A0239" w:rsidRPr="001C5664" w:rsidRDefault="0082475D" w:rsidP="00BD50E8">
            <w:pPr>
              <w:spacing w:line="260" w:lineRule="exact"/>
              <w:rPr>
                <w:rFonts w:ascii="Yu Gothic" w:eastAsia="Yu Gothic" w:hAnsi="Yu Gothic"/>
                <w:bCs/>
                <w:w w:val="90"/>
                <w:sz w:val="20"/>
                <w:szCs w:val="20"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0"/>
              </w:rPr>
              <w:t>TEL</w:t>
            </w:r>
            <w:r w:rsidR="001A0239"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0"/>
              </w:rPr>
              <w:t>：</w:t>
            </w:r>
          </w:p>
          <w:p w14:paraId="0EE13F39" w14:textId="2AA9B9F1" w:rsidR="0082475D" w:rsidRPr="001C5664" w:rsidRDefault="0082475D" w:rsidP="00BD50E8">
            <w:pPr>
              <w:spacing w:line="260" w:lineRule="exact"/>
              <w:rPr>
                <w:rFonts w:ascii="Yu Gothic" w:eastAsia="Yu Gothic" w:hAnsi="Yu Gothic"/>
                <w:bCs/>
                <w:sz w:val="22"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0"/>
              </w:rPr>
              <w:t>FAX</w:t>
            </w:r>
            <w:r w:rsidR="001A0239"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0"/>
              </w:rPr>
              <w:t>：</w:t>
            </w:r>
          </w:p>
        </w:tc>
        <w:tc>
          <w:tcPr>
            <w:tcW w:w="4771" w:type="dxa"/>
            <w:gridSpan w:val="9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65ABBB0" w14:textId="2CFA1E88" w:rsidR="0082475D" w:rsidRPr="001C5664" w:rsidRDefault="0082475D" w:rsidP="0082475D">
            <w:pPr>
              <w:spacing w:line="320" w:lineRule="exact"/>
              <w:rPr>
                <w:rFonts w:ascii="Yu Gothic" w:eastAsia="Yu Gothic" w:hAnsi="Yu Gothic"/>
                <w:bCs/>
                <w:sz w:val="22"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22"/>
              </w:rPr>
              <w:t>E-mail：</w:t>
            </w:r>
          </w:p>
        </w:tc>
      </w:tr>
      <w:tr w:rsidR="007C2153" w:rsidRPr="001C5664" w14:paraId="357EEDBE" w14:textId="4381CD50" w:rsidTr="00DE7659">
        <w:trPr>
          <w:trHeight w:val="397"/>
        </w:trPr>
        <w:tc>
          <w:tcPr>
            <w:tcW w:w="1413" w:type="dxa"/>
            <w:vAlign w:val="center"/>
          </w:tcPr>
          <w:p w14:paraId="696B7832" w14:textId="1A015039" w:rsidR="007C2153" w:rsidRPr="001C5664" w:rsidRDefault="007C2153" w:rsidP="005A684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最終学歴</w:t>
            </w:r>
          </w:p>
        </w:tc>
        <w:tc>
          <w:tcPr>
            <w:tcW w:w="4831" w:type="dxa"/>
            <w:gridSpan w:val="8"/>
            <w:tcBorders>
              <w:right w:val="dashed" w:sz="4" w:space="0" w:color="000000"/>
            </w:tcBorders>
            <w:vAlign w:val="center"/>
          </w:tcPr>
          <w:p w14:paraId="20E96972" w14:textId="685F2391" w:rsidR="007C2153" w:rsidRPr="00AA4411" w:rsidRDefault="007C2153" w:rsidP="005A684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  <w:tc>
          <w:tcPr>
            <w:tcW w:w="3674" w:type="dxa"/>
            <w:gridSpan w:val="7"/>
            <w:tcBorders>
              <w:left w:val="dashed" w:sz="4" w:space="0" w:color="000000"/>
            </w:tcBorders>
            <w:vAlign w:val="center"/>
          </w:tcPr>
          <w:p w14:paraId="65AE3CCB" w14:textId="740AFD74" w:rsidR="007C2153" w:rsidRPr="001C5664" w:rsidRDefault="00225837" w:rsidP="005A684E">
            <w:pPr>
              <w:spacing w:line="320" w:lineRule="exact"/>
              <w:jc w:val="right"/>
              <w:rPr>
                <w:rFonts w:ascii="Yu Gothic" w:eastAsia="Yu Gothic" w:hAnsi="Yu Gothic"/>
                <w:bCs/>
                <w:sz w:val="22"/>
                <w:szCs w:val="24"/>
              </w:rPr>
            </w:pPr>
            <w:r w:rsidRPr="001C5664">
              <w:rPr>
                <w:rFonts w:ascii="Yu Gothic" w:eastAsia="Yu Gothic" w:hAnsi="Yu Gothic" w:hint="eastAsia"/>
                <w:bCs/>
                <w:sz w:val="22"/>
                <w:szCs w:val="24"/>
              </w:rPr>
              <w:t xml:space="preserve">　</w:t>
            </w:r>
            <w:r w:rsidR="007C2153" w:rsidRPr="001C5664">
              <w:rPr>
                <w:rFonts w:ascii="Yu Gothic" w:eastAsia="Yu Gothic" w:hAnsi="Yu Gothic" w:hint="eastAsia"/>
                <w:bCs/>
                <w:sz w:val="22"/>
                <w:szCs w:val="24"/>
              </w:rPr>
              <w:t xml:space="preserve">年　月　卒業・修了・見込　</w:t>
            </w:r>
          </w:p>
        </w:tc>
      </w:tr>
      <w:tr w:rsidR="002C266F" w:rsidRPr="001C5664" w14:paraId="407C686F" w14:textId="77777777" w:rsidTr="006769F9">
        <w:trPr>
          <w:trHeight w:val="1343"/>
        </w:trPr>
        <w:tc>
          <w:tcPr>
            <w:tcW w:w="1413" w:type="dxa"/>
          </w:tcPr>
          <w:p w14:paraId="793EB3FD" w14:textId="791D40B6" w:rsidR="002C266F" w:rsidRPr="001C5664" w:rsidRDefault="002C266F" w:rsidP="005A684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職歴</w:t>
            </w:r>
          </w:p>
        </w:tc>
        <w:tc>
          <w:tcPr>
            <w:tcW w:w="8505" w:type="dxa"/>
            <w:gridSpan w:val="15"/>
          </w:tcPr>
          <w:p w14:paraId="11B3F9A2" w14:textId="60E10348" w:rsidR="005A684E" w:rsidRPr="00AA4411" w:rsidRDefault="005A684E" w:rsidP="005A684E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DE7659" w:rsidRPr="001C5664" w14:paraId="41A299AB" w14:textId="4871669A" w:rsidTr="006769F9">
        <w:trPr>
          <w:trHeight w:val="412"/>
        </w:trPr>
        <w:tc>
          <w:tcPr>
            <w:tcW w:w="1413" w:type="dxa"/>
            <w:vAlign w:val="center"/>
          </w:tcPr>
          <w:p w14:paraId="57851921" w14:textId="0C5BECC5" w:rsidR="00DE7659" w:rsidRPr="001C5664" w:rsidRDefault="00DE7659" w:rsidP="009227D3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申請額</w:t>
            </w:r>
          </w:p>
        </w:tc>
        <w:tc>
          <w:tcPr>
            <w:tcW w:w="737" w:type="dxa"/>
            <w:tcBorders>
              <w:right w:val="single" w:sz="4" w:space="0" w:color="FFFFFF" w:themeColor="background1"/>
            </w:tcBorders>
            <w:vAlign w:val="center"/>
          </w:tcPr>
          <w:p w14:paraId="2821DC7C" w14:textId="0AC53D4E" w:rsidR="00DE7659" w:rsidRPr="001C5664" w:rsidRDefault="00DE7659" w:rsidP="009227D3">
            <w:pPr>
              <w:spacing w:line="320" w:lineRule="exact"/>
              <w:jc w:val="center"/>
              <w:rPr>
                <w:rFonts w:ascii="Yu Gothic" w:eastAsia="Yu Gothic" w:hAnsi="Yu Gothic"/>
                <w:bCs/>
                <w:w w:val="90"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1"/>
              </w:rPr>
              <w:t>1年目</w:t>
            </w: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  <w:vAlign w:val="center"/>
          </w:tcPr>
          <w:p w14:paraId="7EF0513B" w14:textId="77777777" w:rsidR="00DE7659" w:rsidRPr="001C5664" w:rsidRDefault="00DE7659" w:rsidP="009227D3">
            <w:pPr>
              <w:spacing w:line="320" w:lineRule="exact"/>
              <w:jc w:val="right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円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6143E30" w14:textId="07A59F55" w:rsidR="00DE7659" w:rsidRPr="001C5664" w:rsidRDefault="00DE7659" w:rsidP="009227D3">
            <w:pPr>
              <w:spacing w:line="320" w:lineRule="exact"/>
              <w:jc w:val="center"/>
              <w:rPr>
                <w:rFonts w:ascii="Yu Gothic" w:eastAsia="Yu Gothic" w:hAnsi="Yu Gothic"/>
                <w:bCs/>
                <w:w w:val="90"/>
                <w:sz w:val="18"/>
                <w:szCs w:val="18"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0"/>
              </w:rPr>
              <w:t>2年目</w:t>
            </w:r>
          </w:p>
        </w:tc>
        <w:tc>
          <w:tcPr>
            <w:tcW w:w="1928" w:type="dxa"/>
            <w:gridSpan w:val="6"/>
            <w:tcBorders>
              <w:left w:val="single" w:sz="4" w:space="0" w:color="auto"/>
            </w:tcBorders>
            <w:vAlign w:val="center"/>
          </w:tcPr>
          <w:p w14:paraId="7EF205F9" w14:textId="407DF14C" w:rsidR="00DE7659" w:rsidRPr="001C5664" w:rsidRDefault="00DE7659" w:rsidP="009227D3">
            <w:pPr>
              <w:spacing w:line="320" w:lineRule="exact"/>
              <w:jc w:val="right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円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2DAE1A50" w14:textId="03E5B16A" w:rsidR="00DE7659" w:rsidRPr="001C5664" w:rsidRDefault="00DE7659" w:rsidP="009227D3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総額</w:t>
            </w:r>
          </w:p>
        </w:tc>
        <w:tc>
          <w:tcPr>
            <w:tcW w:w="2438" w:type="dxa"/>
            <w:gridSpan w:val="3"/>
            <w:tcBorders>
              <w:left w:val="single" w:sz="4" w:space="0" w:color="auto"/>
            </w:tcBorders>
            <w:vAlign w:val="center"/>
          </w:tcPr>
          <w:p w14:paraId="4179ECB9" w14:textId="3A9ED850" w:rsidR="00DE7659" w:rsidRPr="001C5664" w:rsidRDefault="00DE7659" w:rsidP="009227D3">
            <w:pPr>
              <w:spacing w:line="320" w:lineRule="exact"/>
              <w:jc w:val="right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円</w:t>
            </w:r>
          </w:p>
        </w:tc>
      </w:tr>
      <w:tr w:rsidR="0066071C" w:rsidRPr="001C5664" w14:paraId="301C0FBC" w14:textId="77777777" w:rsidTr="00DE7659">
        <w:trPr>
          <w:trHeight w:val="227"/>
        </w:trPr>
        <w:tc>
          <w:tcPr>
            <w:tcW w:w="1413" w:type="dxa"/>
            <w:vMerge w:val="restart"/>
          </w:tcPr>
          <w:p w14:paraId="41488123" w14:textId="0301AD86" w:rsidR="0066071C" w:rsidRPr="001C5664" w:rsidRDefault="0066071C" w:rsidP="005A684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内訳(概算)</w:t>
            </w:r>
          </w:p>
          <w:p w14:paraId="451FDEFF" w14:textId="10D8A53B" w:rsidR="0066071C" w:rsidRPr="001C5664" w:rsidRDefault="0066071C" w:rsidP="00931C51">
            <w:pPr>
              <w:spacing w:line="240" w:lineRule="exact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sz w:val="18"/>
                <w:szCs w:val="20"/>
              </w:rPr>
              <w:t>※複数年継続調査の場合は、年度ごとに記載下さい。</w:t>
            </w:r>
          </w:p>
        </w:tc>
        <w:tc>
          <w:tcPr>
            <w:tcW w:w="1134" w:type="dxa"/>
            <w:gridSpan w:val="2"/>
            <w:tcBorders>
              <w:bottom w:val="double" w:sz="4" w:space="0" w:color="000000"/>
              <w:right w:val="dashed" w:sz="4" w:space="0" w:color="000000"/>
            </w:tcBorders>
            <w:vAlign w:val="center"/>
          </w:tcPr>
          <w:p w14:paraId="72BAC8FB" w14:textId="76209A29" w:rsidR="0066071C" w:rsidRPr="001C5664" w:rsidRDefault="0066071C" w:rsidP="005A684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費目</w:t>
            </w:r>
          </w:p>
        </w:tc>
        <w:tc>
          <w:tcPr>
            <w:tcW w:w="1486" w:type="dxa"/>
            <w:tcBorders>
              <w:left w:val="dashed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6377CA93" w14:textId="55FC9226" w:rsidR="0066071C" w:rsidRPr="001C5664" w:rsidRDefault="0066071C" w:rsidP="005A684E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spacing w:val="157"/>
                <w:kern w:val="0"/>
                <w:fitText w:val="735" w:id="-1161030397"/>
              </w:rPr>
              <w:t>金</w:t>
            </w:r>
            <w:r w:rsidRPr="001C5664">
              <w:rPr>
                <w:rFonts w:ascii="Yu Gothic" w:eastAsia="Yu Gothic" w:hAnsi="Yu Gothic" w:hint="eastAsia"/>
                <w:bCs/>
                <w:kern w:val="0"/>
                <w:fitText w:val="735" w:id="-1161030397"/>
              </w:rPr>
              <w:t>額</w:t>
            </w:r>
            <w:r w:rsidRPr="001C5664">
              <w:rPr>
                <w:rFonts w:ascii="Yu Gothic" w:eastAsia="Yu Gothic" w:hAnsi="Yu Gothic" w:hint="eastAsia"/>
                <w:bCs/>
                <w:kern w:val="0"/>
              </w:rPr>
              <w:t>(円)</w:t>
            </w:r>
          </w:p>
        </w:tc>
        <w:tc>
          <w:tcPr>
            <w:tcW w:w="5885" w:type="dxa"/>
            <w:gridSpan w:val="12"/>
            <w:tcBorders>
              <w:left w:val="dashed" w:sz="4" w:space="0" w:color="000000"/>
              <w:bottom w:val="double" w:sz="4" w:space="0" w:color="000000"/>
            </w:tcBorders>
            <w:vAlign w:val="center"/>
          </w:tcPr>
          <w:p w14:paraId="02BD380E" w14:textId="7B0CC972" w:rsidR="0066071C" w:rsidRPr="001C5664" w:rsidRDefault="0066071C" w:rsidP="005A684E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spacing w:val="210"/>
                <w:kern w:val="0"/>
                <w:fitText w:val="840" w:id="-1161030656"/>
              </w:rPr>
              <w:t>内</w:t>
            </w:r>
            <w:r w:rsidRPr="001C5664">
              <w:rPr>
                <w:rFonts w:ascii="Yu Gothic" w:eastAsia="Yu Gothic" w:hAnsi="Yu Gothic" w:hint="eastAsia"/>
                <w:bCs/>
                <w:kern w:val="0"/>
                <w:fitText w:val="840" w:id="-1161030656"/>
              </w:rPr>
              <w:t>訳</w:t>
            </w:r>
          </w:p>
        </w:tc>
      </w:tr>
      <w:tr w:rsidR="003A7757" w:rsidRPr="001C5664" w14:paraId="095D770E" w14:textId="77777777" w:rsidTr="005D2A38">
        <w:trPr>
          <w:trHeight w:val="907"/>
        </w:trPr>
        <w:tc>
          <w:tcPr>
            <w:tcW w:w="1413" w:type="dxa"/>
            <w:vMerge/>
          </w:tcPr>
          <w:p w14:paraId="4789689B" w14:textId="5DCDF54D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right w:val="dashed" w:sz="4" w:space="0" w:color="000000"/>
            </w:tcBorders>
            <w:vAlign w:val="center"/>
          </w:tcPr>
          <w:p w14:paraId="7D7ED7CC" w14:textId="7AAB1B84" w:rsidR="003A7757" w:rsidRPr="001C5664" w:rsidRDefault="003A7757" w:rsidP="003A7757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旅費</w:t>
            </w:r>
          </w:p>
        </w:tc>
        <w:tc>
          <w:tcPr>
            <w:tcW w:w="1486" w:type="dxa"/>
            <w:tcBorders>
              <w:top w:val="doub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4A1150FD" w14:textId="1EAAF266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5885" w:type="dxa"/>
            <w:gridSpan w:val="12"/>
            <w:tcBorders>
              <w:top w:val="double" w:sz="4" w:space="0" w:color="000000"/>
              <w:left w:val="dashed" w:sz="4" w:space="0" w:color="000000"/>
            </w:tcBorders>
            <w:vAlign w:val="center"/>
          </w:tcPr>
          <w:p w14:paraId="0629B6FB" w14:textId="1EE5CED9" w:rsidR="003A7757" w:rsidRPr="00AA4411" w:rsidRDefault="003A7757" w:rsidP="003A7757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66071C" w:rsidRPr="001C5664" w14:paraId="0C68D73F" w14:textId="77777777" w:rsidTr="005D2A38">
        <w:trPr>
          <w:trHeight w:val="907"/>
        </w:trPr>
        <w:tc>
          <w:tcPr>
            <w:tcW w:w="1413" w:type="dxa"/>
            <w:vMerge/>
            <w:vAlign w:val="center"/>
          </w:tcPr>
          <w:p w14:paraId="4859088B" w14:textId="77777777" w:rsidR="0066071C" w:rsidRPr="001C5664" w:rsidRDefault="0066071C" w:rsidP="005A684E">
            <w:pPr>
              <w:spacing w:line="320" w:lineRule="exact"/>
              <w:rPr>
                <w:rFonts w:ascii="Yu Gothic" w:eastAsia="Yu Gothic" w:hAnsi="Yu Gothic"/>
                <w:bCs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dashed" w:sz="4" w:space="0" w:color="000000"/>
            </w:tcBorders>
            <w:vAlign w:val="center"/>
          </w:tcPr>
          <w:p w14:paraId="1AA99AC2" w14:textId="552CEEB8" w:rsidR="0066071C" w:rsidRPr="001C5664" w:rsidRDefault="0066071C" w:rsidP="005A684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消耗品</w:t>
            </w:r>
            <w:r w:rsidR="00502E72">
              <w:rPr>
                <w:rFonts w:ascii="Yu Gothic" w:eastAsia="Yu Gothic" w:hAnsi="Yu Gothic" w:hint="eastAsia"/>
                <w:bCs/>
              </w:rPr>
              <w:t>費</w:t>
            </w:r>
          </w:p>
        </w:tc>
        <w:tc>
          <w:tcPr>
            <w:tcW w:w="148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7A2CB48" w14:textId="77777777" w:rsidR="0066071C" w:rsidRPr="001C5664" w:rsidRDefault="0066071C" w:rsidP="005A684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5885" w:type="dxa"/>
            <w:gridSpan w:val="12"/>
            <w:tcBorders>
              <w:left w:val="dashed" w:sz="4" w:space="0" w:color="000000"/>
            </w:tcBorders>
            <w:vAlign w:val="center"/>
          </w:tcPr>
          <w:p w14:paraId="3B5D7BF2" w14:textId="713D2B87" w:rsidR="0066071C" w:rsidRPr="00AA4411" w:rsidRDefault="0066071C" w:rsidP="005A684E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3A7757" w:rsidRPr="001C5664" w14:paraId="05ED1D6D" w14:textId="77777777" w:rsidTr="005D2A38">
        <w:trPr>
          <w:trHeight w:val="907"/>
        </w:trPr>
        <w:tc>
          <w:tcPr>
            <w:tcW w:w="1413" w:type="dxa"/>
            <w:vMerge/>
            <w:vAlign w:val="center"/>
          </w:tcPr>
          <w:p w14:paraId="6527D475" w14:textId="77777777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dashed" w:sz="4" w:space="0" w:color="000000"/>
            </w:tcBorders>
            <w:vAlign w:val="center"/>
          </w:tcPr>
          <w:p w14:paraId="440E6718" w14:textId="17298B18" w:rsidR="003A7757" w:rsidRPr="001C5664" w:rsidRDefault="003A7757" w:rsidP="003A7757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人件費</w:t>
            </w:r>
          </w:p>
        </w:tc>
        <w:tc>
          <w:tcPr>
            <w:tcW w:w="148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795CE58" w14:textId="77777777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5885" w:type="dxa"/>
            <w:gridSpan w:val="12"/>
            <w:tcBorders>
              <w:left w:val="dashed" w:sz="4" w:space="0" w:color="000000"/>
            </w:tcBorders>
            <w:vAlign w:val="center"/>
          </w:tcPr>
          <w:p w14:paraId="491A02E0" w14:textId="52BBCBEF" w:rsidR="003A7757" w:rsidRPr="00AA4411" w:rsidRDefault="003A7757" w:rsidP="003A7757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3A7757" w:rsidRPr="001C5664" w14:paraId="5E5700CD" w14:textId="77777777" w:rsidTr="005D2A38">
        <w:trPr>
          <w:trHeight w:val="907"/>
        </w:trPr>
        <w:tc>
          <w:tcPr>
            <w:tcW w:w="1413" w:type="dxa"/>
            <w:vMerge/>
            <w:vAlign w:val="center"/>
          </w:tcPr>
          <w:p w14:paraId="4E33AF6F" w14:textId="77777777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dashed" w:sz="4" w:space="0" w:color="000000"/>
            </w:tcBorders>
            <w:vAlign w:val="center"/>
          </w:tcPr>
          <w:p w14:paraId="2FDE245F" w14:textId="77777777" w:rsidR="003A7757" w:rsidRPr="001C5664" w:rsidRDefault="003A7757" w:rsidP="003A7757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謝金</w:t>
            </w:r>
          </w:p>
        </w:tc>
        <w:tc>
          <w:tcPr>
            <w:tcW w:w="148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8260B54" w14:textId="77777777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5885" w:type="dxa"/>
            <w:gridSpan w:val="12"/>
            <w:tcBorders>
              <w:left w:val="dashed" w:sz="4" w:space="0" w:color="000000"/>
            </w:tcBorders>
            <w:vAlign w:val="center"/>
          </w:tcPr>
          <w:p w14:paraId="668D85E8" w14:textId="77777777" w:rsidR="003A7757" w:rsidRPr="00AA4411" w:rsidRDefault="003A7757" w:rsidP="003A7757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3A7757" w:rsidRPr="001C5664" w14:paraId="64E15BF9" w14:textId="77777777" w:rsidTr="005D2A38">
        <w:trPr>
          <w:trHeight w:val="907"/>
        </w:trPr>
        <w:tc>
          <w:tcPr>
            <w:tcW w:w="1413" w:type="dxa"/>
            <w:vMerge/>
            <w:vAlign w:val="center"/>
          </w:tcPr>
          <w:p w14:paraId="3F6BCB57" w14:textId="77777777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000000"/>
              <w:right w:val="dashed" w:sz="4" w:space="0" w:color="000000"/>
            </w:tcBorders>
            <w:vAlign w:val="center"/>
          </w:tcPr>
          <w:p w14:paraId="2564A418" w14:textId="07FC7ED5" w:rsidR="003A7757" w:rsidRPr="001C5664" w:rsidRDefault="003A7757" w:rsidP="003A7757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その他</w:t>
            </w:r>
          </w:p>
        </w:tc>
        <w:tc>
          <w:tcPr>
            <w:tcW w:w="1486" w:type="dxa"/>
            <w:tcBorders>
              <w:left w:val="dashed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78937724" w14:textId="77777777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5885" w:type="dxa"/>
            <w:gridSpan w:val="12"/>
            <w:tcBorders>
              <w:left w:val="dashed" w:sz="4" w:space="0" w:color="000000"/>
              <w:bottom w:val="double" w:sz="4" w:space="0" w:color="000000"/>
            </w:tcBorders>
            <w:vAlign w:val="center"/>
          </w:tcPr>
          <w:p w14:paraId="20F7FE3E" w14:textId="42029824" w:rsidR="003A7757" w:rsidRPr="00AA4411" w:rsidRDefault="003A7757" w:rsidP="003A7757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3A7757" w:rsidRPr="001C5664" w14:paraId="0FE00D2F" w14:textId="77777777" w:rsidTr="006769F9">
        <w:trPr>
          <w:trHeight w:val="324"/>
        </w:trPr>
        <w:tc>
          <w:tcPr>
            <w:tcW w:w="1413" w:type="dxa"/>
            <w:vMerge/>
            <w:vAlign w:val="center"/>
          </w:tcPr>
          <w:p w14:paraId="0C8217F0" w14:textId="77777777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right w:val="dashed" w:sz="4" w:space="0" w:color="000000"/>
            </w:tcBorders>
            <w:vAlign w:val="center"/>
          </w:tcPr>
          <w:p w14:paraId="75DCF82C" w14:textId="7A4162D3" w:rsidR="003A7757" w:rsidRPr="001C5664" w:rsidRDefault="003A7757" w:rsidP="003A7757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合計</w:t>
            </w:r>
          </w:p>
        </w:tc>
        <w:tc>
          <w:tcPr>
            <w:tcW w:w="1486" w:type="dxa"/>
            <w:tcBorders>
              <w:top w:val="doub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46D18CE6" w14:textId="77777777" w:rsidR="003A7757" w:rsidRPr="001C5664" w:rsidRDefault="003A7757" w:rsidP="003A7757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5885" w:type="dxa"/>
            <w:gridSpan w:val="12"/>
            <w:tcBorders>
              <w:top w:val="double" w:sz="4" w:space="0" w:color="000000"/>
              <w:left w:val="dashed" w:sz="4" w:space="0" w:color="000000"/>
            </w:tcBorders>
            <w:vAlign w:val="center"/>
          </w:tcPr>
          <w:p w14:paraId="39AD9008" w14:textId="718CB33A" w:rsidR="003A7757" w:rsidRPr="001C5664" w:rsidRDefault="003B1205" w:rsidP="009A7880">
            <w:pPr>
              <w:spacing w:line="240" w:lineRule="exact"/>
              <w:rPr>
                <w:rFonts w:ascii="Yu Gothic" w:eastAsia="Yu Gothic" w:hAnsi="Yu Gothic"/>
                <w:bCs/>
                <w:sz w:val="18"/>
                <w:szCs w:val="20"/>
              </w:rPr>
            </w:pPr>
            <w:r>
              <w:rPr>
                <w:rFonts w:ascii="Yu Gothic" w:eastAsia="Yu Gothic" w:hAnsi="Yu Gothic" w:hint="eastAsia"/>
                <w:bCs/>
                <w:sz w:val="18"/>
                <w:szCs w:val="20"/>
              </w:rPr>
              <w:t>◎</w:t>
            </w:r>
            <w:r w:rsidR="003A7757" w:rsidRPr="001C5664">
              <w:rPr>
                <w:rFonts w:ascii="Yu Gothic" w:eastAsia="Yu Gothic" w:hAnsi="Yu Gothic" w:hint="eastAsia"/>
                <w:bCs/>
                <w:sz w:val="18"/>
                <w:szCs w:val="20"/>
              </w:rPr>
              <w:t>人件費(整理バイト料)は、助成金額の20％を限度とします。</w:t>
            </w:r>
          </w:p>
          <w:p w14:paraId="3929B3B6" w14:textId="3B9FBCFC" w:rsidR="003A7757" w:rsidRPr="001C5664" w:rsidRDefault="003B1205" w:rsidP="009A7880">
            <w:pPr>
              <w:spacing w:line="240" w:lineRule="exact"/>
              <w:rPr>
                <w:rFonts w:ascii="Yu Gothic" w:eastAsia="Yu Gothic" w:hAnsi="Yu Gothic"/>
                <w:bCs/>
                <w:sz w:val="18"/>
                <w:szCs w:val="20"/>
              </w:rPr>
            </w:pPr>
            <w:r>
              <w:rPr>
                <w:rFonts w:ascii="Yu Gothic" w:eastAsia="Yu Gothic" w:hAnsi="Yu Gothic" w:hint="eastAsia"/>
                <w:bCs/>
                <w:sz w:val="18"/>
                <w:szCs w:val="20"/>
              </w:rPr>
              <w:t>◎</w:t>
            </w:r>
            <w:r w:rsidR="003A7757" w:rsidRPr="001C5664">
              <w:rPr>
                <w:rFonts w:ascii="Yu Gothic" w:eastAsia="Yu Gothic" w:hAnsi="Yu Gothic" w:hint="eastAsia"/>
                <w:bCs/>
                <w:sz w:val="18"/>
                <w:szCs w:val="20"/>
              </w:rPr>
              <w:t>合計額は申請額</w:t>
            </w:r>
            <w:r w:rsidR="00154BA8">
              <w:rPr>
                <w:rFonts w:ascii="Yu Gothic" w:eastAsia="Yu Gothic" w:hAnsi="Yu Gothic" w:hint="eastAsia"/>
                <w:bCs/>
                <w:sz w:val="18"/>
                <w:szCs w:val="20"/>
              </w:rPr>
              <w:t>総額</w:t>
            </w:r>
            <w:r w:rsidR="003A7757" w:rsidRPr="001C5664">
              <w:rPr>
                <w:rFonts w:ascii="Yu Gothic" w:eastAsia="Yu Gothic" w:hAnsi="Yu Gothic" w:hint="eastAsia"/>
                <w:bCs/>
                <w:sz w:val="18"/>
                <w:szCs w:val="20"/>
              </w:rPr>
              <w:t>と一致</w:t>
            </w:r>
            <w:r>
              <w:rPr>
                <w:rFonts w:ascii="Yu Gothic" w:eastAsia="Yu Gothic" w:hAnsi="Yu Gothic" w:hint="eastAsia"/>
                <w:bCs/>
                <w:sz w:val="18"/>
                <w:szCs w:val="20"/>
              </w:rPr>
              <w:t>するようにしてください。</w:t>
            </w:r>
          </w:p>
        </w:tc>
      </w:tr>
    </w:tbl>
    <w:p w14:paraId="696DF2B9" w14:textId="3A058E6E" w:rsidR="00D11458" w:rsidRPr="001C5664" w:rsidRDefault="00D11458" w:rsidP="00AD14F4">
      <w:pPr>
        <w:jc w:val="left"/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/>
          <w:bCs/>
        </w:rPr>
        <w:br w:type="page"/>
      </w:r>
    </w:p>
    <w:p w14:paraId="254953D5" w14:textId="3830EFF0" w:rsidR="00E44775" w:rsidRPr="0046034C" w:rsidRDefault="001E26FA" w:rsidP="00E44775">
      <w:pPr>
        <w:widowControl/>
        <w:spacing w:line="380" w:lineRule="exact"/>
        <w:rPr>
          <w:rFonts w:ascii="Yu Gothic" w:eastAsia="Yu Gothic" w:hAnsi="Yu Gothic"/>
          <w:b/>
          <w:sz w:val="20"/>
          <w:szCs w:val="21"/>
        </w:rPr>
      </w:pPr>
      <w:r w:rsidRPr="0046034C">
        <w:rPr>
          <w:rFonts w:ascii="Yu Gothic" w:eastAsia="Yu Gothic" w:hAnsi="Yu Gothic" w:hint="eastAsia"/>
          <w:b/>
          <w:sz w:val="22"/>
          <w:szCs w:val="24"/>
        </w:rPr>
        <w:lastRenderedPageBreak/>
        <w:t>研究者名簿</w:t>
      </w:r>
    </w:p>
    <w:tbl>
      <w:tblPr>
        <w:tblStyle w:val="a3"/>
        <w:tblW w:w="9747" w:type="dxa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1843"/>
        <w:gridCol w:w="850"/>
        <w:gridCol w:w="3119"/>
        <w:gridCol w:w="2092"/>
      </w:tblGrid>
      <w:tr w:rsidR="00E44775" w:rsidRPr="001C5664" w14:paraId="6733625E" w14:textId="77777777" w:rsidTr="00DF40ED">
        <w:tc>
          <w:tcPr>
            <w:tcW w:w="709" w:type="dxa"/>
            <w:tcBorders>
              <w:bottom w:val="double" w:sz="4" w:space="0" w:color="auto"/>
            </w:tcBorders>
          </w:tcPr>
          <w:p w14:paraId="2214DE3D" w14:textId="77777777" w:rsidR="00E44775" w:rsidRPr="001C5664" w:rsidRDefault="00E44775" w:rsidP="00F8056E">
            <w:pPr>
              <w:tabs>
                <w:tab w:val="center" w:pos="1449"/>
              </w:tabs>
              <w:jc w:val="center"/>
              <w:rPr>
                <w:rFonts w:ascii="Yu Gothic" w:eastAsia="Yu Gothic" w:hAnsi="Yu Gothic"/>
                <w:bCs/>
                <w:kern w:val="0"/>
              </w:rPr>
            </w:pPr>
          </w:p>
        </w:tc>
        <w:tc>
          <w:tcPr>
            <w:tcW w:w="2977" w:type="dxa"/>
            <w:gridSpan w:val="2"/>
            <w:tcBorders>
              <w:bottom w:val="double" w:sz="4" w:space="0" w:color="auto"/>
            </w:tcBorders>
          </w:tcPr>
          <w:p w14:paraId="0921DE0F" w14:textId="1EB50887" w:rsidR="00E44775" w:rsidRPr="001C5664" w:rsidRDefault="00E44775" w:rsidP="00F8056E">
            <w:pPr>
              <w:tabs>
                <w:tab w:val="center" w:pos="1449"/>
              </w:tabs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kern w:val="0"/>
              </w:rPr>
              <w:t>研究者氏名（フリガナ）</w:t>
            </w:r>
          </w:p>
        </w:tc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7350AA75" w14:textId="77777777" w:rsidR="00E44775" w:rsidRPr="001C5664" w:rsidRDefault="00E44775" w:rsidP="00F8056E">
            <w:pPr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spacing w:val="35"/>
                <w:kern w:val="0"/>
                <w:fitText w:val="1050" w:id="-679226624"/>
              </w:rPr>
              <w:t>所属機</w:t>
            </w:r>
            <w:r w:rsidRPr="001C5664">
              <w:rPr>
                <w:rFonts w:ascii="Yu Gothic" w:eastAsia="Yu Gothic" w:hAnsi="Yu Gothic" w:hint="eastAsia"/>
                <w:bCs/>
                <w:kern w:val="0"/>
                <w:fitText w:val="1050" w:id="-679226624"/>
              </w:rPr>
              <w:t>関</w:t>
            </w:r>
          </w:p>
        </w:tc>
        <w:tc>
          <w:tcPr>
            <w:tcW w:w="2092" w:type="dxa"/>
            <w:tcBorders>
              <w:bottom w:val="double" w:sz="4" w:space="0" w:color="auto"/>
            </w:tcBorders>
          </w:tcPr>
          <w:p w14:paraId="78A82F81" w14:textId="77777777" w:rsidR="00E44775" w:rsidRPr="001C5664" w:rsidRDefault="00E44775" w:rsidP="00F8056E">
            <w:pPr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役割分担等</w:t>
            </w:r>
          </w:p>
        </w:tc>
      </w:tr>
      <w:tr w:rsidR="00E44775" w:rsidRPr="001C5664" w14:paraId="3D32C339" w14:textId="77777777" w:rsidTr="00DF40ED">
        <w:trPr>
          <w:cantSplit/>
          <w:trHeight w:val="397"/>
        </w:trPr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7F20C709" w14:textId="6B4D5B9E" w:rsidR="00E44775" w:rsidRPr="001C5664" w:rsidRDefault="001E26FA" w:rsidP="00DF40ED">
            <w:pPr>
              <w:spacing w:line="320" w:lineRule="exact"/>
              <w:rPr>
                <w:rFonts w:ascii="Yu Gothic" w:eastAsia="Yu Gothic" w:hAnsi="Yu Gothic"/>
                <w:bCs/>
                <w:w w:val="80"/>
                <w:sz w:val="22"/>
                <w:szCs w:val="24"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20"/>
                <w:szCs w:val="21"/>
              </w:rPr>
              <w:t>代表者</w:t>
            </w: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951AFC1" w14:textId="159E90AC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DD03F68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noWrap/>
          </w:tcPr>
          <w:p w14:paraId="091D266B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 w:val="restart"/>
            <w:tcBorders>
              <w:top w:val="double" w:sz="4" w:space="0" w:color="auto"/>
            </w:tcBorders>
          </w:tcPr>
          <w:p w14:paraId="3E577BBC" w14:textId="77777777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</w:tr>
      <w:tr w:rsidR="00E44775" w:rsidRPr="001C5664" w14:paraId="6E367CD1" w14:textId="77777777" w:rsidTr="00DF40ED">
        <w:trPr>
          <w:trHeight w:val="397"/>
        </w:trPr>
        <w:tc>
          <w:tcPr>
            <w:tcW w:w="709" w:type="dxa"/>
            <w:vMerge/>
          </w:tcPr>
          <w:p w14:paraId="0B7D9B5D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5F783912" w14:textId="27809916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14:paraId="22325FCD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役職</w:t>
            </w:r>
          </w:p>
        </w:tc>
        <w:tc>
          <w:tcPr>
            <w:tcW w:w="3119" w:type="dxa"/>
          </w:tcPr>
          <w:p w14:paraId="01920368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/>
          </w:tcPr>
          <w:p w14:paraId="59996EA4" w14:textId="77777777" w:rsidR="00E44775" w:rsidRPr="001C5664" w:rsidRDefault="00E44775" w:rsidP="00F8056E">
            <w:pPr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70968435" w14:textId="77777777" w:rsidTr="00DF40ED">
        <w:trPr>
          <w:trHeight w:val="397"/>
        </w:trPr>
        <w:tc>
          <w:tcPr>
            <w:tcW w:w="709" w:type="dxa"/>
            <w:vMerge/>
          </w:tcPr>
          <w:p w14:paraId="50E0C508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3B5F512B" w14:textId="6CBE055D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vMerge w:val="restart"/>
          </w:tcPr>
          <w:p w14:paraId="52B9A02F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住所</w:t>
            </w:r>
          </w:p>
        </w:tc>
        <w:tc>
          <w:tcPr>
            <w:tcW w:w="3119" w:type="dxa"/>
            <w:vMerge w:val="restart"/>
          </w:tcPr>
          <w:p w14:paraId="36430271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  <w:r w:rsidRPr="00EA55A1">
              <w:rPr>
                <w:rFonts w:ascii="Yu Gothic" w:eastAsia="Yu Gothic" w:hAnsi="Yu Gothic" w:hint="eastAsia"/>
                <w:bCs/>
              </w:rPr>
              <w:t>〒</w:t>
            </w:r>
          </w:p>
        </w:tc>
        <w:tc>
          <w:tcPr>
            <w:tcW w:w="2092" w:type="dxa"/>
            <w:vMerge/>
          </w:tcPr>
          <w:p w14:paraId="43C17AF3" w14:textId="77777777" w:rsidR="00E44775" w:rsidRPr="001C5664" w:rsidRDefault="00E44775" w:rsidP="00F8056E">
            <w:pPr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085783A3" w14:textId="77777777" w:rsidTr="00DF40ED">
        <w:trPr>
          <w:trHeight w:val="397"/>
        </w:trPr>
        <w:tc>
          <w:tcPr>
            <w:tcW w:w="709" w:type="dxa"/>
            <w:vMerge/>
          </w:tcPr>
          <w:p w14:paraId="7567127B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w w:val="90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5ACD7A" w14:textId="59F3B4AC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w w:val="90"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1"/>
              </w:rPr>
              <w:t>専門分野</w:t>
            </w:r>
          </w:p>
        </w:tc>
        <w:tc>
          <w:tcPr>
            <w:tcW w:w="1843" w:type="dxa"/>
            <w:vMerge w:val="restart"/>
            <w:vAlign w:val="center"/>
          </w:tcPr>
          <w:p w14:paraId="0B89B4A3" w14:textId="77777777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/>
          </w:tcPr>
          <w:p w14:paraId="3CE39999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3119" w:type="dxa"/>
            <w:vMerge/>
          </w:tcPr>
          <w:p w14:paraId="028847E5" w14:textId="77777777" w:rsidR="00E44775" w:rsidRPr="00EA55A1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</w:tcPr>
          <w:p w14:paraId="413AD057" w14:textId="77777777" w:rsidR="00E44775" w:rsidRPr="001C5664" w:rsidRDefault="00E44775" w:rsidP="00F8056E">
            <w:pPr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08884C06" w14:textId="77777777" w:rsidTr="00DF40ED">
        <w:trPr>
          <w:trHeight w:val="397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54D16673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2061A928" w14:textId="0E3CFD63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14:paraId="5DA32C0F" w14:textId="7777777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7DE350F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w w:val="80"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16"/>
                <w:szCs w:val="18"/>
              </w:rPr>
              <w:t>TEL･FAX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02A652B9" w14:textId="77777777" w:rsidR="00E44775" w:rsidRPr="00EA55A1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  <w:tcBorders>
              <w:bottom w:val="double" w:sz="4" w:space="0" w:color="auto"/>
            </w:tcBorders>
          </w:tcPr>
          <w:p w14:paraId="41C0479E" w14:textId="77777777" w:rsidR="00E44775" w:rsidRPr="001C5664" w:rsidRDefault="00E44775" w:rsidP="00F8056E">
            <w:pPr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2A6EC24A" w14:textId="77777777" w:rsidTr="00DF40ED">
        <w:trPr>
          <w:trHeight w:val="397"/>
        </w:trPr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310DE123" w14:textId="77777777" w:rsidR="00DF40ED" w:rsidRPr="001C5664" w:rsidRDefault="001E26FA" w:rsidP="00DF40ED">
            <w:pPr>
              <w:spacing w:line="320" w:lineRule="exact"/>
              <w:rPr>
                <w:rFonts w:ascii="Yu Gothic" w:eastAsia="Yu Gothic" w:hAnsi="Yu Gothic"/>
                <w:bCs/>
                <w:w w:val="80"/>
                <w:sz w:val="20"/>
                <w:szCs w:val="20"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20"/>
                <w:szCs w:val="20"/>
              </w:rPr>
              <w:t>共同</w:t>
            </w:r>
          </w:p>
          <w:p w14:paraId="3B11A617" w14:textId="3C8E1023" w:rsidR="00E44775" w:rsidRPr="001C5664" w:rsidRDefault="001E26FA" w:rsidP="00DF40ED">
            <w:pPr>
              <w:spacing w:line="320" w:lineRule="exact"/>
              <w:rPr>
                <w:rFonts w:ascii="Yu Gothic" w:eastAsia="Yu Gothic" w:hAnsi="Yu Gothic"/>
                <w:bCs/>
                <w:w w:val="80"/>
                <w:sz w:val="20"/>
                <w:szCs w:val="20"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20"/>
                <w:szCs w:val="20"/>
              </w:rPr>
              <w:t>研究者</w:t>
            </w: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FD94191" w14:textId="00543F6B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7CB54B23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noWrap/>
          </w:tcPr>
          <w:p w14:paraId="52107A78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 w:val="restart"/>
            <w:tcBorders>
              <w:top w:val="double" w:sz="4" w:space="0" w:color="auto"/>
            </w:tcBorders>
          </w:tcPr>
          <w:p w14:paraId="5D373811" w14:textId="77777777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</w:tr>
      <w:tr w:rsidR="00E44775" w:rsidRPr="001C5664" w14:paraId="1F768829" w14:textId="77777777" w:rsidTr="00DF40ED">
        <w:trPr>
          <w:trHeight w:val="397"/>
        </w:trPr>
        <w:tc>
          <w:tcPr>
            <w:tcW w:w="709" w:type="dxa"/>
            <w:vMerge/>
          </w:tcPr>
          <w:p w14:paraId="1E77A74D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62049C0" w14:textId="2F1D9F5E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14:paraId="4FBA45C8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役職</w:t>
            </w:r>
          </w:p>
        </w:tc>
        <w:tc>
          <w:tcPr>
            <w:tcW w:w="3119" w:type="dxa"/>
          </w:tcPr>
          <w:p w14:paraId="3813ED63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/>
          </w:tcPr>
          <w:p w14:paraId="6F86BFBC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67FEE8E9" w14:textId="77777777" w:rsidTr="00DF40ED">
        <w:trPr>
          <w:trHeight w:val="397"/>
        </w:trPr>
        <w:tc>
          <w:tcPr>
            <w:tcW w:w="709" w:type="dxa"/>
            <w:vMerge/>
          </w:tcPr>
          <w:p w14:paraId="69CF5793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977" w:type="dxa"/>
            <w:gridSpan w:val="2"/>
            <w:vMerge/>
          </w:tcPr>
          <w:p w14:paraId="21523FEC" w14:textId="6F59F9C1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vMerge w:val="restart"/>
          </w:tcPr>
          <w:p w14:paraId="6B6B0EF5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住所</w:t>
            </w:r>
          </w:p>
        </w:tc>
        <w:tc>
          <w:tcPr>
            <w:tcW w:w="3119" w:type="dxa"/>
            <w:vMerge w:val="restart"/>
          </w:tcPr>
          <w:p w14:paraId="0529BF20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  <w:r w:rsidRPr="00EA55A1">
              <w:rPr>
                <w:rFonts w:ascii="Yu Gothic" w:eastAsia="Yu Gothic" w:hAnsi="Yu Gothic" w:hint="eastAsia"/>
                <w:bCs/>
              </w:rPr>
              <w:t>〒</w:t>
            </w:r>
          </w:p>
        </w:tc>
        <w:tc>
          <w:tcPr>
            <w:tcW w:w="2092" w:type="dxa"/>
            <w:vMerge/>
          </w:tcPr>
          <w:p w14:paraId="2D95D451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1BBD75B1" w14:textId="77777777" w:rsidTr="00DF40ED">
        <w:trPr>
          <w:trHeight w:val="397"/>
        </w:trPr>
        <w:tc>
          <w:tcPr>
            <w:tcW w:w="709" w:type="dxa"/>
            <w:vMerge/>
          </w:tcPr>
          <w:p w14:paraId="3530DC8F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w w:val="90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3A2968" w14:textId="525F82FC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1"/>
              </w:rPr>
              <w:t>専門分野</w:t>
            </w:r>
          </w:p>
        </w:tc>
        <w:tc>
          <w:tcPr>
            <w:tcW w:w="1843" w:type="dxa"/>
            <w:vMerge w:val="restart"/>
            <w:vAlign w:val="center"/>
          </w:tcPr>
          <w:p w14:paraId="075350CD" w14:textId="77777777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/>
          </w:tcPr>
          <w:p w14:paraId="224F9008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3119" w:type="dxa"/>
            <w:vMerge/>
          </w:tcPr>
          <w:p w14:paraId="6155484A" w14:textId="77777777" w:rsidR="00E44775" w:rsidRPr="00EA55A1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</w:tcPr>
          <w:p w14:paraId="1FC3205E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0F5131BE" w14:textId="77777777" w:rsidTr="00DF40ED">
        <w:trPr>
          <w:trHeight w:val="397"/>
        </w:trPr>
        <w:tc>
          <w:tcPr>
            <w:tcW w:w="709" w:type="dxa"/>
            <w:vMerge/>
          </w:tcPr>
          <w:p w14:paraId="03094B10" w14:textId="7777777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E58BBFA" w14:textId="2E8A19B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14:paraId="3D3033E5" w14:textId="7777777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D43BC5E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16"/>
                <w:szCs w:val="18"/>
              </w:rPr>
              <w:t>TEL･FAX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A9E5CBC" w14:textId="77777777" w:rsidR="00E44775" w:rsidRPr="00EA55A1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  <w:tcBorders>
              <w:bottom w:val="double" w:sz="4" w:space="0" w:color="auto"/>
            </w:tcBorders>
          </w:tcPr>
          <w:p w14:paraId="18585212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A55A1" w:rsidRPr="001C5664" w14:paraId="52B05B8E" w14:textId="77777777" w:rsidTr="00DF40ED">
        <w:trPr>
          <w:trHeight w:val="397"/>
        </w:trPr>
        <w:tc>
          <w:tcPr>
            <w:tcW w:w="709" w:type="dxa"/>
            <w:vMerge/>
          </w:tcPr>
          <w:p w14:paraId="631707FC" w14:textId="77777777" w:rsidR="00EA55A1" w:rsidRPr="001C5664" w:rsidRDefault="00EA55A1" w:rsidP="00EA55A1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8EDF827" w14:textId="16916687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C55B781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noWrap/>
          </w:tcPr>
          <w:p w14:paraId="1F6D8058" w14:textId="77777777" w:rsidR="00EA55A1" w:rsidRPr="00AA4411" w:rsidRDefault="00EA55A1" w:rsidP="00EA55A1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 w:val="restart"/>
            <w:tcBorders>
              <w:top w:val="double" w:sz="4" w:space="0" w:color="auto"/>
            </w:tcBorders>
          </w:tcPr>
          <w:p w14:paraId="46E17773" w14:textId="339A6CCD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</w:tr>
      <w:tr w:rsidR="00E44775" w:rsidRPr="001C5664" w14:paraId="1980C7B2" w14:textId="77777777" w:rsidTr="00DF40ED">
        <w:trPr>
          <w:trHeight w:val="397"/>
        </w:trPr>
        <w:tc>
          <w:tcPr>
            <w:tcW w:w="709" w:type="dxa"/>
            <w:vMerge/>
          </w:tcPr>
          <w:p w14:paraId="0711C3DF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52B53C30" w14:textId="059A2F35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14:paraId="0DD2E2F8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役職</w:t>
            </w:r>
          </w:p>
        </w:tc>
        <w:tc>
          <w:tcPr>
            <w:tcW w:w="3119" w:type="dxa"/>
          </w:tcPr>
          <w:p w14:paraId="6E59FC4A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/>
          </w:tcPr>
          <w:p w14:paraId="0D308591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44775" w:rsidRPr="001C5664" w14:paraId="053FC557" w14:textId="77777777" w:rsidTr="00DF40ED">
        <w:trPr>
          <w:trHeight w:val="397"/>
        </w:trPr>
        <w:tc>
          <w:tcPr>
            <w:tcW w:w="709" w:type="dxa"/>
            <w:vMerge/>
          </w:tcPr>
          <w:p w14:paraId="7B76DFFB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C79BE18" w14:textId="4F93FDA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vMerge w:val="restart"/>
          </w:tcPr>
          <w:p w14:paraId="657E9507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住所</w:t>
            </w:r>
          </w:p>
        </w:tc>
        <w:tc>
          <w:tcPr>
            <w:tcW w:w="3119" w:type="dxa"/>
            <w:vMerge w:val="restart"/>
          </w:tcPr>
          <w:p w14:paraId="4428268D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  <w:r w:rsidRPr="00EA55A1">
              <w:rPr>
                <w:rFonts w:ascii="Yu Gothic" w:eastAsia="Yu Gothic" w:hAnsi="Yu Gothic" w:hint="eastAsia"/>
                <w:bCs/>
              </w:rPr>
              <w:t>〒</w:t>
            </w:r>
          </w:p>
        </w:tc>
        <w:tc>
          <w:tcPr>
            <w:tcW w:w="2092" w:type="dxa"/>
            <w:vMerge/>
          </w:tcPr>
          <w:p w14:paraId="535BD679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A55A1" w:rsidRPr="001C5664" w14:paraId="090C3F0D" w14:textId="77777777" w:rsidTr="00DF40ED">
        <w:trPr>
          <w:trHeight w:val="397"/>
        </w:trPr>
        <w:tc>
          <w:tcPr>
            <w:tcW w:w="709" w:type="dxa"/>
            <w:vMerge/>
          </w:tcPr>
          <w:p w14:paraId="155FD54C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w w:val="90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8244DD" w14:textId="1A7BAB1A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1"/>
              </w:rPr>
              <w:t>専門分野</w:t>
            </w:r>
          </w:p>
        </w:tc>
        <w:tc>
          <w:tcPr>
            <w:tcW w:w="1843" w:type="dxa"/>
            <w:vMerge w:val="restart"/>
            <w:vAlign w:val="center"/>
          </w:tcPr>
          <w:p w14:paraId="7298BD34" w14:textId="77777777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/>
          </w:tcPr>
          <w:p w14:paraId="689F7BE2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3119" w:type="dxa"/>
            <w:vMerge/>
          </w:tcPr>
          <w:p w14:paraId="49608104" w14:textId="77777777" w:rsidR="00EA55A1" w:rsidRPr="00EA55A1" w:rsidRDefault="00EA55A1" w:rsidP="00EA55A1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</w:tcPr>
          <w:p w14:paraId="16425038" w14:textId="77777777" w:rsidR="00EA55A1" w:rsidRPr="001C5664" w:rsidRDefault="00EA55A1" w:rsidP="00EA55A1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44775" w:rsidRPr="001C5664" w14:paraId="01983BA4" w14:textId="77777777" w:rsidTr="00DF40ED">
        <w:trPr>
          <w:trHeight w:val="397"/>
        </w:trPr>
        <w:tc>
          <w:tcPr>
            <w:tcW w:w="709" w:type="dxa"/>
            <w:vMerge/>
          </w:tcPr>
          <w:p w14:paraId="79AB564F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5DB8CDF" w14:textId="188677B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2B814DD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B053190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16"/>
                <w:szCs w:val="18"/>
              </w:rPr>
              <w:t>TEL･FAX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014B1B89" w14:textId="77777777" w:rsidR="00E44775" w:rsidRPr="00EA55A1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  <w:tcBorders>
              <w:bottom w:val="double" w:sz="4" w:space="0" w:color="auto"/>
            </w:tcBorders>
          </w:tcPr>
          <w:p w14:paraId="396C0F6B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A55A1" w:rsidRPr="001C5664" w14:paraId="213C03DC" w14:textId="77777777" w:rsidTr="00DF40ED">
        <w:trPr>
          <w:trHeight w:val="397"/>
        </w:trPr>
        <w:tc>
          <w:tcPr>
            <w:tcW w:w="709" w:type="dxa"/>
            <w:vMerge/>
          </w:tcPr>
          <w:p w14:paraId="50433304" w14:textId="77777777" w:rsidR="00EA55A1" w:rsidRPr="001C5664" w:rsidRDefault="00EA55A1" w:rsidP="00EA55A1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834B142" w14:textId="3D1B02B2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881110A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noWrap/>
          </w:tcPr>
          <w:p w14:paraId="7A776653" w14:textId="77777777" w:rsidR="00EA55A1" w:rsidRPr="00AA4411" w:rsidRDefault="00EA55A1" w:rsidP="00EA55A1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 w:val="restart"/>
            <w:tcBorders>
              <w:top w:val="double" w:sz="4" w:space="0" w:color="auto"/>
            </w:tcBorders>
          </w:tcPr>
          <w:p w14:paraId="519D791C" w14:textId="77777777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</w:tr>
      <w:tr w:rsidR="00E44775" w:rsidRPr="001C5664" w14:paraId="64DF073A" w14:textId="77777777" w:rsidTr="00DF40ED">
        <w:trPr>
          <w:trHeight w:val="397"/>
        </w:trPr>
        <w:tc>
          <w:tcPr>
            <w:tcW w:w="709" w:type="dxa"/>
            <w:vMerge/>
          </w:tcPr>
          <w:p w14:paraId="1CFDFAD8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166CDCDA" w14:textId="3D08FDD0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14:paraId="69614713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役職</w:t>
            </w:r>
          </w:p>
        </w:tc>
        <w:tc>
          <w:tcPr>
            <w:tcW w:w="3119" w:type="dxa"/>
          </w:tcPr>
          <w:p w14:paraId="53F0805D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/>
          </w:tcPr>
          <w:p w14:paraId="4C794F2B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44775" w:rsidRPr="001C5664" w14:paraId="039CC44E" w14:textId="77777777" w:rsidTr="00DF40ED">
        <w:trPr>
          <w:trHeight w:val="397"/>
        </w:trPr>
        <w:tc>
          <w:tcPr>
            <w:tcW w:w="709" w:type="dxa"/>
            <w:vMerge/>
          </w:tcPr>
          <w:p w14:paraId="75B87098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5B251768" w14:textId="568CE19F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 w:val="restart"/>
          </w:tcPr>
          <w:p w14:paraId="38FFDABB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住所</w:t>
            </w:r>
          </w:p>
        </w:tc>
        <w:tc>
          <w:tcPr>
            <w:tcW w:w="3119" w:type="dxa"/>
            <w:vMerge w:val="restart"/>
          </w:tcPr>
          <w:p w14:paraId="4A770BA1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  <w:r w:rsidRPr="00EA55A1">
              <w:rPr>
                <w:rFonts w:ascii="Yu Gothic" w:eastAsia="Yu Gothic" w:hAnsi="Yu Gothic" w:hint="eastAsia"/>
                <w:bCs/>
              </w:rPr>
              <w:t>〒</w:t>
            </w:r>
          </w:p>
        </w:tc>
        <w:tc>
          <w:tcPr>
            <w:tcW w:w="2092" w:type="dxa"/>
            <w:vMerge/>
          </w:tcPr>
          <w:p w14:paraId="5405F535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A55A1" w:rsidRPr="001C5664" w14:paraId="14006687" w14:textId="77777777" w:rsidTr="00DF40ED">
        <w:trPr>
          <w:trHeight w:val="397"/>
        </w:trPr>
        <w:tc>
          <w:tcPr>
            <w:tcW w:w="709" w:type="dxa"/>
            <w:vMerge/>
          </w:tcPr>
          <w:p w14:paraId="6B3B0930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w w:val="90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2393D7" w14:textId="3FC45D45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1"/>
              </w:rPr>
              <w:t>専門分野</w:t>
            </w:r>
          </w:p>
        </w:tc>
        <w:tc>
          <w:tcPr>
            <w:tcW w:w="1843" w:type="dxa"/>
            <w:vMerge w:val="restart"/>
            <w:vAlign w:val="center"/>
          </w:tcPr>
          <w:p w14:paraId="5FEB7F16" w14:textId="77777777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/>
          </w:tcPr>
          <w:p w14:paraId="687762FB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3119" w:type="dxa"/>
            <w:vMerge/>
          </w:tcPr>
          <w:p w14:paraId="471D17EA" w14:textId="77777777" w:rsidR="00EA55A1" w:rsidRPr="00EA55A1" w:rsidRDefault="00EA55A1" w:rsidP="00EA55A1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</w:tcPr>
          <w:p w14:paraId="422B58F4" w14:textId="77777777" w:rsidR="00EA55A1" w:rsidRPr="001C5664" w:rsidRDefault="00EA55A1" w:rsidP="00EA55A1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44775" w:rsidRPr="001C5664" w14:paraId="05BAD8B2" w14:textId="77777777" w:rsidTr="00DF40ED">
        <w:trPr>
          <w:trHeight w:val="397"/>
        </w:trPr>
        <w:tc>
          <w:tcPr>
            <w:tcW w:w="709" w:type="dxa"/>
            <w:vMerge/>
          </w:tcPr>
          <w:p w14:paraId="6DD76DDF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E6A135F" w14:textId="52DC7092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7676048A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8992B07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16"/>
                <w:szCs w:val="18"/>
              </w:rPr>
              <w:t>TEL･FAX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17147FFD" w14:textId="77777777" w:rsidR="00E44775" w:rsidRPr="00EA55A1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  <w:tcBorders>
              <w:bottom w:val="double" w:sz="4" w:space="0" w:color="auto"/>
            </w:tcBorders>
          </w:tcPr>
          <w:p w14:paraId="087EDB97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A55A1" w:rsidRPr="001C5664" w14:paraId="48A62406" w14:textId="77777777" w:rsidTr="00DF40ED">
        <w:trPr>
          <w:trHeight w:val="397"/>
        </w:trPr>
        <w:tc>
          <w:tcPr>
            <w:tcW w:w="709" w:type="dxa"/>
            <w:vMerge/>
          </w:tcPr>
          <w:p w14:paraId="7BBF204F" w14:textId="77777777" w:rsidR="00EA55A1" w:rsidRPr="001C5664" w:rsidRDefault="00EA55A1" w:rsidP="00EA55A1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C17D7EA" w14:textId="7C9F063C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9C30F23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noWrap/>
          </w:tcPr>
          <w:p w14:paraId="7B28978A" w14:textId="77777777" w:rsidR="00EA55A1" w:rsidRPr="00AA4411" w:rsidRDefault="00EA55A1" w:rsidP="00EA55A1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 w:val="restart"/>
            <w:tcBorders>
              <w:top w:val="double" w:sz="4" w:space="0" w:color="auto"/>
            </w:tcBorders>
          </w:tcPr>
          <w:p w14:paraId="5F4A8390" w14:textId="77777777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</w:tr>
      <w:tr w:rsidR="00E44775" w:rsidRPr="001C5664" w14:paraId="76ED0B90" w14:textId="77777777" w:rsidTr="00DF40ED">
        <w:trPr>
          <w:trHeight w:val="397"/>
        </w:trPr>
        <w:tc>
          <w:tcPr>
            <w:tcW w:w="709" w:type="dxa"/>
            <w:vMerge/>
          </w:tcPr>
          <w:p w14:paraId="438471E0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28C0C58F" w14:textId="6E4761EB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14:paraId="0667CE74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役職</w:t>
            </w:r>
          </w:p>
        </w:tc>
        <w:tc>
          <w:tcPr>
            <w:tcW w:w="3119" w:type="dxa"/>
          </w:tcPr>
          <w:p w14:paraId="5767E0E7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/>
          </w:tcPr>
          <w:p w14:paraId="472BD090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44775" w:rsidRPr="001C5664" w14:paraId="37FD6575" w14:textId="77777777" w:rsidTr="00DF40ED">
        <w:trPr>
          <w:trHeight w:val="397"/>
        </w:trPr>
        <w:tc>
          <w:tcPr>
            <w:tcW w:w="709" w:type="dxa"/>
            <w:vMerge/>
          </w:tcPr>
          <w:p w14:paraId="79AD9718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EE178B0" w14:textId="4B1181CE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 w:val="restart"/>
          </w:tcPr>
          <w:p w14:paraId="2ADFEF00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住所</w:t>
            </w:r>
          </w:p>
        </w:tc>
        <w:tc>
          <w:tcPr>
            <w:tcW w:w="3119" w:type="dxa"/>
            <w:vMerge w:val="restart"/>
          </w:tcPr>
          <w:p w14:paraId="6BE09E9A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  <w:r w:rsidRPr="00EA55A1">
              <w:rPr>
                <w:rFonts w:ascii="Yu Gothic" w:eastAsia="Yu Gothic" w:hAnsi="Yu Gothic" w:hint="eastAsia"/>
                <w:bCs/>
              </w:rPr>
              <w:t>〒</w:t>
            </w:r>
          </w:p>
        </w:tc>
        <w:tc>
          <w:tcPr>
            <w:tcW w:w="2092" w:type="dxa"/>
            <w:vMerge/>
          </w:tcPr>
          <w:p w14:paraId="23315E5A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A55A1" w:rsidRPr="001C5664" w14:paraId="62F9520D" w14:textId="77777777" w:rsidTr="00DF40ED">
        <w:trPr>
          <w:trHeight w:val="397"/>
        </w:trPr>
        <w:tc>
          <w:tcPr>
            <w:tcW w:w="709" w:type="dxa"/>
            <w:vMerge/>
          </w:tcPr>
          <w:p w14:paraId="42ECA6B4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w w:val="90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2A0D47" w14:textId="138A7D11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1"/>
              </w:rPr>
              <w:t>専門分野</w:t>
            </w:r>
          </w:p>
        </w:tc>
        <w:tc>
          <w:tcPr>
            <w:tcW w:w="1843" w:type="dxa"/>
            <w:vMerge w:val="restart"/>
            <w:vAlign w:val="center"/>
          </w:tcPr>
          <w:p w14:paraId="5B4C131D" w14:textId="77777777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/>
          </w:tcPr>
          <w:p w14:paraId="108633D4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3119" w:type="dxa"/>
            <w:vMerge/>
          </w:tcPr>
          <w:p w14:paraId="077EFBE6" w14:textId="77777777" w:rsidR="00EA55A1" w:rsidRPr="00EA55A1" w:rsidRDefault="00EA55A1" w:rsidP="00EA55A1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</w:tcPr>
          <w:p w14:paraId="2D925CA8" w14:textId="77777777" w:rsidR="00EA55A1" w:rsidRPr="001C5664" w:rsidRDefault="00EA55A1" w:rsidP="00EA55A1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44775" w:rsidRPr="001C5664" w14:paraId="4FDEAC5F" w14:textId="77777777" w:rsidTr="00DF40ED">
        <w:trPr>
          <w:trHeight w:val="397"/>
        </w:trPr>
        <w:tc>
          <w:tcPr>
            <w:tcW w:w="709" w:type="dxa"/>
            <w:vMerge/>
          </w:tcPr>
          <w:p w14:paraId="7E9A81D6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1CD9F55" w14:textId="0BC423B5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186634DB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4067925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16"/>
                <w:szCs w:val="18"/>
              </w:rPr>
              <w:t>TEL･FAX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7625423" w14:textId="77777777" w:rsidR="00E44775" w:rsidRPr="00EA55A1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  <w:tcBorders>
              <w:bottom w:val="double" w:sz="4" w:space="0" w:color="auto"/>
            </w:tcBorders>
          </w:tcPr>
          <w:p w14:paraId="02429870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EA55A1" w:rsidRPr="001C5664" w14:paraId="045C97DF" w14:textId="77777777" w:rsidTr="00DF40ED">
        <w:trPr>
          <w:trHeight w:val="397"/>
        </w:trPr>
        <w:tc>
          <w:tcPr>
            <w:tcW w:w="709" w:type="dxa"/>
            <w:vMerge/>
          </w:tcPr>
          <w:p w14:paraId="5F6F5098" w14:textId="77777777" w:rsidR="00EA55A1" w:rsidRPr="001C5664" w:rsidRDefault="00EA55A1" w:rsidP="00EA55A1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C878E62" w14:textId="0873D998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76E1639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noWrap/>
          </w:tcPr>
          <w:p w14:paraId="055773A2" w14:textId="77777777" w:rsidR="00EA55A1" w:rsidRPr="00AA4411" w:rsidRDefault="00EA55A1" w:rsidP="00EA55A1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 w:val="restart"/>
            <w:tcBorders>
              <w:top w:val="double" w:sz="4" w:space="0" w:color="auto"/>
            </w:tcBorders>
          </w:tcPr>
          <w:p w14:paraId="06FBC90C" w14:textId="77777777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</w:tr>
      <w:tr w:rsidR="00E44775" w:rsidRPr="001C5664" w14:paraId="3BC0E366" w14:textId="77777777" w:rsidTr="00DF40ED">
        <w:trPr>
          <w:trHeight w:val="397"/>
        </w:trPr>
        <w:tc>
          <w:tcPr>
            <w:tcW w:w="709" w:type="dxa"/>
            <w:vMerge/>
          </w:tcPr>
          <w:p w14:paraId="0D2B8053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6F3AF690" w14:textId="4C73AFC9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14:paraId="4411E720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役職</w:t>
            </w:r>
          </w:p>
        </w:tc>
        <w:tc>
          <w:tcPr>
            <w:tcW w:w="3119" w:type="dxa"/>
          </w:tcPr>
          <w:p w14:paraId="7DDC975B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92" w:type="dxa"/>
            <w:vMerge/>
          </w:tcPr>
          <w:p w14:paraId="12A76B02" w14:textId="7777777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00D1D4CD" w14:textId="77777777" w:rsidTr="00DF40ED">
        <w:trPr>
          <w:trHeight w:val="397"/>
        </w:trPr>
        <w:tc>
          <w:tcPr>
            <w:tcW w:w="709" w:type="dxa"/>
            <w:vMerge/>
          </w:tcPr>
          <w:p w14:paraId="220F1573" w14:textId="77777777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1E09851" w14:textId="58E69C82" w:rsidR="00E44775" w:rsidRPr="00AA4411" w:rsidRDefault="00E44775" w:rsidP="00F8056E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 w:val="restart"/>
          </w:tcPr>
          <w:p w14:paraId="50405A94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住所</w:t>
            </w:r>
          </w:p>
        </w:tc>
        <w:tc>
          <w:tcPr>
            <w:tcW w:w="3119" w:type="dxa"/>
            <w:vMerge w:val="restart"/>
          </w:tcPr>
          <w:p w14:paraId="4FDFC30C" w14:textId="77777777" w:rsidR="00E44775" w:rsidRPr="00AA4411" w:rsidRDefault="00E44775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  <w:r w:rsidRPr="00EA55A1">
              <w:rPr>
                <w:rFonts w:ascii="Yu Gothic" w:eastAsia="Yu Gothic" w:hAnsi="Yu Gothic" w:hint="eastAsia"/>
                <w:bCs/>
              </w:rPr>
              <w:t>〒</w:t>
            </w:r>
          </w:p>
        </w:tc>
        <w:tc>
          <w:tcPr>
            <w:tcW w:w="2092" w:type="dxa"/>
            <w:vMerge/>
          </w:tcPr>
          <w:p w14:paraId="564A70AF" w14:textId="7777777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</w:tr>
      <w:tr w:rsidR="00EA55A1" w:rsidRPr="001C5664" w14:paraId="7238E87D" w14:textId="77777777" w:rsidTr="00DF40ED">
        <w:trPr>
          <w:trHeight w:val="397"/>
        </w:trPr>
        <w:tc>
          <w:tcPr>
            <w:tcW w:w="709" w:type="dxa"/>
            <w:vMerge/>
          </w:tcPr>
          <w:p w14:paraId="72E5727B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  <w:w w:val="90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DD6D2E" w14:textId="37B697AC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90"/>
                <w:sz w:val="20"/>
                <w:szCs w:val="21"/>
              </w:rPr>
              <w:t>専門分野</w:t>
            </w:r>
          </w:p>
        </w:tc>
        <w:tc>
          <w:tcPr>
            <w:tcW w:w="1843" w:type="dxa"/>
            <w:vMerge w:val="restart"/>
            <w:vAlign w:val="center"/>
          </w:tcPr>
          <w:p w14:paraId="25B233BD" w14:textId="77777777" w:rsidR="00EA55A1" w:rsidRPr="00AA4411" w:rsidRDefault="00EA55A1" w:rsidP="00EA55A1">
            <w:pPr>
              <w:spacing w:line="320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850" w:type="dxa"/>
            <w:vMerge/>
          </w:tcPr>
          <w:p w14:paraId="40779737" w14:textId="77777777" w:rsidR="00EA55A1" w:rsidRPr="001C5664" w:rsidRDefault="00EA55A1" w:rsidP="00EA55A1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</w:p>
        </w:tc>
        <w:tc>
          <w:tcPr>
            <w:tcW w:w="3119" w:type="dxa"/>
            <w:vMerge/>
          </w:tcPr>
          <w:p w14:paraId="46F0E7FE" w14:textId="77777777" w:rsidR="00EA55A1" w:rsidRPr="00EA55A1" w:rsidRDefault="00EA55A1" w:rsidP="00EA55A1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</w:tcPr>
          <w:p w14:paraId="2300D6B0" w14:textId="77777777" w:rsidR="00EA55A1" w:rsidRPr="001C5664" w:rsidRDefault="00EA55A1" w:rsidP="00EA55A1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40602D8F" w14:textId="77777777" w:rsidTr="00DF40ED">
        <w:trPr>
          <w:trHeight w:val="397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4586D8F2" w14:textId="7777777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0C3BF95A" w14:textId="6765C015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14:paraId="73D9A192" w14:textId="7777777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F1860DC" w14:textId="77777777" w:rsidR="00E44775" w:rsidRPr="001C5664" w:rsidRDefault="00E44775" w:rsidP="00F8056E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w w:val="80"/>
                <w:sz w:val="16"/>
                <w:szCs w:val="18"/>
              </w:rPr>
              <w:t>TEL･FAX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6548DDD1" w14:textId="77777777" w:rsidR="00E44775" w:rsidRPr="00EA55A1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  <w:tc>
          <w:tcPr>
            <w:tcW w:w="2092" w:type="dxa"/>
            <w:vMerge/>
            <w:tcBorders>
              <w:bottom w:val="double" w:sz="4" w:space="0" w:color="auto"/>
            </w:tcBorders>
          </w:tcPr>
          <w:p w14:paraId="37728B8B" w14:textId="77777777" w:rsidR="00E44775" w:rsidRPr="001C5664" w:rsidRDefault="00E44775" w:rsidP="00F8056E">
            <w:pPr>
              <w:spacing w:line="320" w:lineRule="exact"/>
              <w:jc w:val="left"/>
              <w:rPr>
                <w:rFonts w:ascii="Yu Gothic" w:eastAsia="Yu Gothic" w:hAnsi="Yu Gothic"/>
                <w:bCs/>
              </w:rPr>
            </w:pPr>
          </w:p>
        </w:tc>
      </w:tr>
      <w:tr w:rsidR="00E44775" w:rsidRPr="001C5664" w14:paraId="2B403EE4" w14:textId="77777777" w:rsidTr="00DF40ED">
        <w:trPr>
          <w:trHeight w:val="595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091CEC" w14:textId="242589DD" w:rsidR="00E44775" w:rsidRPr="001C5664" w:rsidRDefault="00157690" w:rsidP="00DF40E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sz w:val="20"/>
                <w:szCs w:val="21"/>
              </w:rPr>
              <w:t>合計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C0AD87" w14:textId="75F2244D" w:rsidR="00E44775" w:rsidRPr="001C5664" w:rsidRDefault="00157690" w:rsidP="00F8056E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 xml:space="preserve"> </w:t>
            </w:r>
            <w:r w:rsidR="00E44775" w:rsidRPr="001C5664">
              <w:rPr>
                <w:rFonts w:ascii="Yu Gothic" w:eastAsia="Yu Gothic" w:hAnsi="Yu Gothic" w:hint="eastAsia"/>
                <w:bCs/>
              </w:rPr>
              <w:t>名</w:t>
            </w:r>
          </w:p>
        </w:tc>
        <w:tc>
          <w:tcPr>
            <w:tcW w:w="606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CDE112" w14:textId="54C333AE" w:rsidR="00E44775" w:rsidRPr="001C5664" w:rsidRDefault="00E44775" w:rsidP="00F8056E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</w:tbl>
    <w:p w14:paraId="66531925" w14:textId="77777777" w:rsidR="00E44775" w:rsidRPr="001C5664" w:rsidRDefault="00E44775">
      <w:pPr>
        <w:widowControl/>
        <w:jc w:val="left"/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/>
          <w:bCs/>
        </w:rPr>
        <w:br w:type="page"/>
      </w:r>
    </w:p>
    <w:p w14:paraId="128F833E" w14:textId="77777777" w:rsidR="003B67B3" w:rsidRPr="0046034C" w:rsidRDefault="003B67B3" w:rsidP="003B67B3">
      <w:pPr>
        <w:widowControl/>
        <w:spacing w:line="400" w:lineRule="exact"/>
        <w:jc w:val="left"/>
        <w:rPr>
          <w:rFonts w:ascii="Yu Gothic" w:eastAsia="Yu Gothic" w:hAnsi="Yu Gothic"/>
          <w:b/>
        </w:rPr>
      </w:pPr>
      <w:r w:rsidRPr="0046034C">
        <w:rPr>
          <w:rFonts w:ascii="Yu Gothic" w:eastAsia="Yu Gothic" w:hAnsi="Yu Gothic" w:hint="eastAsia"/>
          <w:b/>
          <w:szCs w:val="21"/>
        </w:rPr>
        <w:t>他の関係機関・団体等から助成</w:t>
      </w:r>
    </w:p>
    <w:p w14:paraId="26AA9BE5" w14:textId="77777777" w:rsidR="003B67B3" w:rsidRPr="001C5664" w:rsidRDefault="003B67B3" w:rsidP="003B67B3">
      <w:pPr>
        <w:widowControl/>
        <w:spacing w:line="280" w:lineRule="exact"/>
        <w:jc w:val="left"/>
        <w:rPr>
          <w:rFonts w:ascii="Yu Gothic" w:eastAsia="Yu Gothic" w:hAnsi="Yu Gothic"/>
          <w:bCs/>
          <w:sz w:val="18"/>
          <w:szCs w:val="18"/>
        </w:rPr>
      </w:pPr>
      <w:r w:rsidRPr="001C5664">
        <w:rPr>
          <w:rFonts w:ascii="Yu Gothic" w:eastAsia="Yu Gothic" w:hAnsi="Yu Gothic" w:hint="eastAsia"/>
          <w:bCs/>
          <w:sz w:val="18"/>
          <w:szCs w:val="18"/>
        </w:rPr>
        <w:t xml:space="preserve">　</w:t>
      </w:r>
      <w:r w:rsidRPr="001C5664">
        <w:rPr>
          <w:rFonts w:ascii="Yu Gothic" w:eastAsia="Yu Gothic" w:hAnsi="Yu Gothic" w:hint="eastAsia"/>
          <w:bCs/>
          <w:sz w:val="18"/>
          <w:szCs w:val="20"/>
        </w:rPr>
        <w:t>申請テーマ及びそれに関連する</w:t>
      </w:r>
      <w:r w:rsidRPr="001C5664">
        <w:rPr>
          <w:rFonts w:ascii="Yu Gothic" w:eastAsia="Yu Gothic" w:hAnsi="Yu Gothic" w:hint="eastAsia"/>
          <w:bCs/>
          <w:sz w:val="18"/>
          <w:szCs w:val="18"/>
        </w:rPr>
        <w:t>助成等をうけている場合は、記入してください。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06"/>
        <w:gridCol w:w="3765"/>
        <w:gridCol w:w="1070"/>
        <w:gridCol w:w="384"/>
        <w:gridCol w:w="3151"/>
      </w:tblGrid>
      <w:tr w:rsidR="003B67B3" w:rsidRPr="001C5664" w14:paraId="27BD3B29" w14:textId="77777777" w:rsidTr="000664EC">
        <w:trPr>
          <w:trHeight w:val="454"/>
        </w:trPr>
        <w:tc>
          <w:tcPr>
            <w:tcW w:w="1406" w:type="dxa"/>
            <w:vAlign w:val="center"/>
          </w:tcPr>
          <w:p w14:paraId="7A2B66C5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機関団体名</w:t>
            </w:r>
          </w:p>
        </w:tc>
        <w:tc>
          <w:tcPr>
            <w:tcW w:w="3765" w:type="dxa"/>
            <w:vAlign w:val="center"/>
          </w:tcPr>
          <w:p w14:paraId="6E1297D0" w14:textId="77777777" w:rsidR="003B67B3" w:rsidRPr="00AA4411" w:rsidRDefault="003B67B3" w:rsidP="000664EC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A56F754" w14:textId="77777777" w:rsidR="003B67B3" w:rsidRPr="001C5664" w:rsidRDefault="003B67B3" w:rsidP="000664EC">
            <w:pPr>
              <w:spacing w:line="320" w:lineRule="exact"/>
              <w:jc w:val="distribute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助成期間</w:t>
            </w:r>
          </w:p>
        </w:tc>
        <w:tc>
          <w:tcPr>
            <w:tcW w:w="3535" w:type="dxa"/>
            <w:gridSpan w:val="2"/>
            <w:vAlign w:val="center"/>
          </w:tcPr>
          <w:p w14:paraId="555B3997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年度～　年度</w:t>
            </w:r>
          </w:p>
        </w:tc>
      </w:tr>
      <w:tr w:rsidR="003B67B3" w:rsidRPr="001C5664" w14:paraId="0A74291B" w14:textId="77777777" w:rsidTr="000664EC">
        <w:trPr>
          <w:trHeight w:val="454"/>
        </w:trPr>
        <w:tc>
          <w:tcPr>
            <w:tcW w:w="1406" w:type="dxa"/>
            <w:tcBorders>
              <w:bottom w:val="dashed" w:sz="4" w:space="0" w:color="auto"/>
            </w:tcBorders>
            <w:vAlign w:val="center"/>
          </w:tcPr>
          <w:p w14:paraId="21935D8D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AA4411">
              <w:rPr>
                <w:rFonts w:ascii="Yu Gothic" w:eastAsia="Yu Gothic" w:hAnsi="Yu Gothic" w:hint="eastAsia"/>
                <w:bCs/>
                <w:spacing w:val="35"/>
                <w:kern w:val="0"/>
                <w:fitText w:val="1050" w:id="-663500800"/>
              </w:rPr>
              <w:t>研究題</w:t>
            </w:r>
            <w:r w:rsidRPr="00AA4411">
              <w:rPr>
                <w:rFonts w:ascii="Yu Gothic" w:eastAsia="Yu Gothic" w:hAnsi="Yu Gothic" w:hint="eastAsia"/>
                <w:bCs/>
                <w:kern w:val="0"/>
                <w:fitText w:val="1050" w:id="-663500800"/>
              </w:rPr>
              <w:t>目</w:t>
            </w:r>
          </w:p>
        </w:tc>
        <w:tc>
          <w:tcPr>
            <w:tcW w:w="8370" w:type="dxa"/>
            <w:gridSpan w:val="4"/>
            <w:tcBorders>
              <w:bottom w:val="dashed" w:sz="4" w:space="0" w:color="auto"/>
            </w:tcBorders>
            <w:vAlign w:val="center"/>
          </w:tcPr>
          <w:p w14:paraId="2D78B2E8" w14:textId="77777777" w:rsidR="003B67B3" w:rsidRPr="00AA4411" w:rsidRDefault="003B67B3" w:rsidP="000664EC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3B67B3" w:rsidRPr="001C5664" w14:paraId="72EE2842" w14:textId="77777777" w:rsidTr="003B67B3">
        <w:trPr>
          <w:trHeight w:val="1700"/>
        </w:trPr>
        <w:tc>
          <w:tcPr>
            <w:tcW w:w="1406" w:type="dxa"/>
            <w:tcBorders>
              <w:top w:val="dashed" w:sz="4" w:space="0" w:color="auto"/>
            </w:tcBorders>
          </w:tcPr>
          <w:p w14:paraId="2559947A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AA4411">
              <w:rPr>
                <w:rFonts w:ascii="Yu Gothic" w:eastAsia="Yu Gothic" w:hAnsi="Yu Gothic" w:hint="eastAsia"/>
                <w:bCs/>
                <w:spacing w:val="315"/>
                <w:kern w:val="0"/>
                <w:fitText w:val="1050" w:id="-663500799"/>
              </w:rPr>
              <w:t>要</w:t>
            </w:r>
            <w:r w:rsidRPr="00AA4411">
              <w:rPr>
                <w:rFonts w:ascii="Yu Gothic" w:eastAsia="Yu Gothic" w:hAnsi="Yu Gothic" w:hint="eastAsia"/>
                <w:bCs/>
                <w:kern w:val="0"/>
                <w:fitText w:val="1050" w:id="-663500799"/>
              </w:rPr>
              <w:t>約</w:t>
            </w:r>
          </w:p>
        </w:tc>
        <w:tc>
          <w:tcPr>
            <w:tcW w:w="8370" w:type="dxa"/>
            <w:gridSpan w:val="4"/>
            <w:tcBorders>
              <w:top w:val="dashed" w:sz="4" w:space="0" w:color="auto"/>
            </w:tcBorders>
          </w:tcPr>
          <w:p w14:paraId="78A1D17A" w14:textId="77777777" w:rsidR="003B67B3" w:rsidRPr="00AA4411" w:rsidRDefault="003B67B3" w:rsidP="000664EC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3B67B3" w:rsidRPr="001C5664" w14:paraId="1C1FA690" w14:textId="77777777" w:rsidTr="000664EC">
        <w:trPr>
          <w:trHeight w:val="397"/>
        </w:trPr>
        <w:tc>
          <w:tcPr>
            <w:tcW w:w="1406" w:type="dxa"/>
            <w:vMerge w:val="restart"/>
            <w:vAlign w:val="center"/>
          </w:tcPr>
          <w:p w14:paraId="358B5E65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spacing w:val="35"/>
                <w:kern w:val="0"/>
                <w:fitText w:val="1050" w:id="-663500798"/>
              </w:rPr>
              <w:t>総助成</w:t>
            </w:r>
            <w:r w:rsidRPr="001C5664">
              <w:rPr>
                <w:rFonts w:ascii="Yu Gothic" w:eastAsia="Yu Gothic" w:hAnsi="Yu Gothic" w:hint="eastAsia"/>
                <w:bCs/>
                <w:kern w:val="0"/>
                <w:fitText w:val="1050" w:id="-663500798"/>
              </w:rPr>
              <w:t>額</w:t>
            </w:r>
          </w:p>
        </w:tc>
        <w:tc>
          <w:tcPr>
            <w:tcW w:w="3765" w:type="dxa"/>
            <w:vMerge w:val="restart"/>
            <w:vAlign w:val="center"/>
          </w:tcPr>
          <w:p w14:paraId="3EB10A41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円</w:t>
            </w:r>
          </w:p>
        </w:tc>
        <w:tc>
          <w:tcPr>
            <w:tcW w:w="1454" w:type="dxa"/>
            <w:gridSpan w:val="2"/>
            <w:vAlign w:val="center"/>
          </w:tcPr>
          <w:p w14:paraId="28E336FB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  <w:spacing w:val="35"/>
                <w:kern w:val="0"/>
                <w:fitText w:val="1050" w:id="-663500797"/>
              </w:rPr>
              <w:t>本年度</w:t>
            </w:r>
            <w:r w:rsidRPr="001C5664">
              <w:rPr>
                <w:rFonts w:ascii="Yu Gothic" w:eastAsia="Yu Gothic" w:hAnsi="Yu Gothic" w:hint="eastAsia"/>
                <w:bCs/>
                <w:kern w:val="0"/>
                <w:fitText w:val="1050" w:id="-663500797"/>
              </w:rPr>
              <w:t>額</w:t>
            </w:r>
          </w:p>
        </w:tc>
        <w:tc>
          <w:tcPr>
            <w:tcW w:w="3151" w:type="dxa"/>
            <w:vAlign w:val="center"/>
          </w:tcPr>
          <w:p w14:paraId="2FC10D15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円</w:t>
            </w:r>
          </w:p>
        </w:tc>
      </w:tr>
      <w:tr w:rsidR="003B67B3" w:rsidRPr="001C5664" w14:paraId="74496575" w14:textId="77777777" w:rsidTr="000664EC">
        <w:trPr>
          <w:trHeight w:val="397"/>
        </w:trPr>
        <w:tc>
          <w:tcPr>
            <w:tcW w:w="1406" w:type="dxa"/>
            <w:vMerge/>
            <w:vAlign w:val="center"/>
          </w:tcPr>
          <w:p w14:paraId="0545A42E" w14:textId="77777777" w:rsidR="003B67B3" w:rsidRPr="001C5664" w:rsidRDefault="003B67B3" w:rsidP="000664EC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3765" w:type="dxa"/>
            <w:vMerge/>
            <w:vAlign w:val="center"/>
          </w:tcPr>
          <w:p w14:paraId="5BB81F39" w14:textId="77777777" w:rsidR="003B67B3" w:rsidRPr="001C5664" w:rsidRDefault="003B67B3" w:rsidP="000664EC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4192B57C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次年度以降</w:t>
            </w:r>
          </w:p>
        </w:tc>
        <w:tc>
          <w:tcPr>
            <w:tcW w:w="3151" w:type="dxa"/>
            <w:vAlign w:val="center"/>
          </w:tcPr>
          <w:p w14:paraId="34491F7A" w14:textId="77777777" w:rsidR="003B67B3" w:rsidRPr="001C5664" w:rsidRDefault="003B67B3" w:rsidP="000664EC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1C5664">
              <w:rPr>
                <w:rFonts w:ascii="Yu Gothic" w:eastAsia="Yu Gothic" w:hAnsi="Yu Gothic" w:hint="eastAsia"/>
                <w:bCs/>
              </w:rPr>
              <w:t>円</w:t>
            </w:r>
          </w:p>
        </w:tc>
      </w:tr>
    </w:tbl>
    <w:p w14:paraId="792AC64B" w14:textId="77777777" w:rsidR="003B67B3" w:rsidRPr="001C5664" w:rsidRDefault="003B67B3" w:rsidP="00DE5E33">
      <w:pPr>
        <w:spacing w:line="280" w:lineRule="exact"/>
        <w:jc w:val="left"/>
        <w:rPr>
          <w:rFonts w:ascii="Yu Gothic" w:eastAsia="Yu Gothic" w:hAnsi="Yu Gothic"/>
          <w:bCs/>
        </w:rPr>
      </w:pPr>
    </w:p>
    <w:p w14:paraId="6EA1E6D2" w14:textId="50F4553B" w:rsidR="00DE5E33" w:rsidRPr="0046034C" w:rsidRDefault="00DE5E33" w:rsidP="00DE5E33">
      <w:pPr>
        <w:spacing w:line="280" w:lineRule="exact"/>
        <w:jc w:val="left"/>
        <w:rPr>
          <w:rFonts w:ascii="Yu Gothic" w:eastAsia="Yu Gothic" w:hAnsi="Yu Gothic"/>
          <w:b/>
        </w:rPr>
      </w:pPr>
      <w:r w:rsidRPr="0046034C">
        <w:rPr>
          <w:rFonts w:ascii="Yu Gothic" w:eastAsia="Yu Gothic" w:hAnsi="Yu Gothic" w:hint="eastAsia"/>
          <w:b/>
        </w:rPr>
        <w:t>発表論文等</w:t>
      </w:r>
    </w:p>
    <w:p w14:paraId="5420E6DF" w14:textId="30FA5FFD" w:rsidR="00DE5E33" w:rsidRPr="001C5664" w:rsidRDefault="00DE5E33" w:rsidP="00DE5E33">
      <w:pPr>
        <w:spacing w:line="280" w:lineRule="exact"/>
        <w:ind w:firstLineChars="100" w:firstLine="180"/>
        <w:jc w:val="left"/>
        <w:rPr>
          <w:rFonts w:ascii="Yu Gothic" w:eastAsia="Yu Gothic" w:hAnsi="Yu Gothic"/>
          <w:bCs/>
          <w:sz w:val="22"/>
          <w:szCs w:val="24"/>
        </w:rPr>
      </w:pPr>
      <w:r w:rsidRPr="001C5664">
        <w:rPr>
          <w:rFonts w:ascii="Yu Gothic" w:eastAsia="Yu Gothic" w:hAnsi="Yu Gothic" w:hint="eastAsia"/>
          <w:bCs/>
          <w:sz w:val="18"/>
          <w:szCs w:val="20"/>
        </w:rPr>
        <w:t>申請テーマ及びそれに関連する発表論文等は発表年･題名･掲載誌号、著書は題名･出版社名を記入してください。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6"/>
        <w:gridCol w:w="6226"/>
      </w:tblGrid>
      <w:tr w:rsidR="00DE5E33" w:rsidRPr="001C5664" w14:paraId="08390063" w14:textId="77777777" w:rsidTr="00F8056E">
        <w:trPr>
          <w:trHeight w:val="454"/>
        </w:trPr>
        <w:tc>
          <w:tcPr>
            <w:tcW w:w="3516" w:type="dxa"/>
            <w:tcBorders>
              <w:right w:val="dashed" w:sz="4" w:space="0" w:color="auto"/>
            </w:tcBorders>
            <w:vAlign w:val="center"/>
          </w:tcPr>
          <w:p w14:paraId="0D45D819" w14:textId="3575EB36" w:rsidR="00DE5E33" w:rsidRPr="004C5EFF" w:rsidRDefault="00DE5E33" w:rsidP="00F8056E">
            <w:pPr>
              <w:jc w:val="center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4C5EFF">
              <w:rPr>
                <w:rFonts w:ascii="Yu Gothic" w:eastAsia="Yu Gothic" w:hAnsi="Yu Gothic" w:hint="eastAsia"/>
                <w:bCs/>
                <w:sz w:val="20"/>
                <w:szCs w:val="21"/>
              </w:rPr>
              <w:t>発表年･研究代表者･</w:t>
            </w:r>
            <w:r w:rsidR="00642595" w:rsidRPr="004C5EFF">
              <w:rPr>
                <w:rFonts w:ascii="Yu Gothic" w:eastAsia="Yu Gothic" w:hAnsi="Yu Gothic" w:hint="eastAsia"/>
                <w:bCs/>
                <w:sz w:val="20"/>
                <w:szCs w:val="21"/>
              </w:rPr>
              <w:t>共同研究</w:t>
            </w:r>
            <w:r w:rsidRPr="004C5EFF">
              <w:rPr>
                <w:rFonts w:ascii="Yu Gothic" w:eastAsia="Yu Gothic" w:hAnsi="Yu Gothic" w:hint="eastAsia"/>
                <w:bCs/>
                <w:sz w:val="20"/>
                <w:szCs w:val="21"/>
              </w:rPr>
              <w:t>者名</w:t>
            </w:r>
          </w:p>
        </w:tc>
        <w:tc>
          <w:tcPr>
            <w:tcW w:w="6226" w:type="dxa"/>
            <w:tcBorders>
              <w:left w:val="dashed" w:sz="4" w:space="0" w:color="auto"/>
            </w:tcBorders>
            <w:vAlign w:val="center"/>
          </w:tcPr>
          <w:p w14:paraId="4B7FFDD0" w14:textId="77777777" w:rsidR="00DE5E33" w:rsidRPr="004C5EFF" w:rsidRDefault="00DE5E33" w:rsidP="00F8056E">
            <w:pPr>
              <w:jc w:val="center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4C5EFF">
              <w:rPr>
                <w:rFonts w:ascii="Yu Gothic" w:eastAsia="Yu Gothic" w:hAnsi="Yu Gothic" w:hint="eastAsia"/>
                <w:bCs/>
                <w:sz w:val="20"/>
                <w:szCs w:val="21"/>
              </w:rPr>
              <w:t>発表論文･著書名･掲載誌号･出版社名 等</w:t>
            </w:r>
          </w:p>
        </w:tc>
      </w:tr>
      <w:tr w:rsidR="00DE5E33" w:rsidRPr="001C5664" w14:paraId="63FA8C46" w14:textId="77777777" w:rsidTr="003B67B3">
        <w:trPr>
          <w:trHeight w:val="8629"/>
        </w:trPr>
        <w:tc>
          <w:tcPr>
            <w:tcW w:w="3516" w:type="dxa"/>
            <w:tcBorders>
              <w:right w:val="dashed" w:sz="4" w:space="0" w:color="auto"/>
            </w:tcBorders>
          </w:tcPr>
          <w:p w14:paraId="0DD0980E" w14:textId="77777777" w:rsidR="00DE5E33" w:rsidRPr="00AA4411" w:rsidRDefault="00DE5E33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  <w:tc>
          <w:tcPr>
            <w:tcW w:w="6226" w:type="dxa"/>
            <w:tcBorders>
              <w:left w:val="dashed" w:sz="4" w:space="0" w:color="auto"/>
            </w:tcBorders>
          </w:tcPr>
          <w:p w14:paraId="16660C82" w14:textId="77777777" w:rsidR="00DE5E33" w:rsidRPr="00AA4411" w:rsidRDefault="00DE5E33" w:rsidP="00F8056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</w:tbl>
    <w:p w14:paraId="1DE44A59" w14:textId="77777777" w:rsidR="00DE5E33" w:rsidRPr="001C5664" w:rsidRDefault="00DE5E33" w:rsidP="00DE5E33">
      <w:pPr>
        <w:widowControl/>
        <w:jc w:val="left"/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/>
          <w:bCs/>
        </w:rPr>
        <w:br w:type="page"/>
      </w:r>
    </w:p>
    <w:p w14:paraId="7EC223D6" w14:textId="77777777" w:rsidR="00DE5E33" w:rsidRPr="0046034C" w:rsidRDefault="00DE5E33" w:rsidP="006565F8">
      <w:pPr>
        <w:widowControl/>
        <w:spacing w:line="280" w:lineRule="exact"/>
        <w:jc w:val="left"/>
        <w:rPr>
          <w:rFonts w:ascii="Yu Gothic" w:eastAsia="Yu Gothic" w:hAnsi="Yu Gothic"/>
          <w:b/>
        </w:rPr>
      </w:pPr>
      <w:r w:rsidRPr="0046034C">
        <w:rPr>
          <w:rFonts w:ascii="Yu Gothic" w:eastAsia="Yu Gothic" w:hAnsi="Yu Gothic" w:hint="eastAsia"/>
          <w:b/>
        </w:rPr>
        <w:t>調査研究の目的</w:t>
      </w:r>
    </w:p>
    <w:tbl>
      <w:tblPr>
        <w:tblStyle w:val="a3"/>
        <w:tblpPr w:leftFromText="142" w:rightFromText="142" w:vertAnchor="page" w:horzAnchor="margin" w:tblpY="1669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3D5135" w:rsidRPr="001C5664" w14:paraId="7E7B9A6C" w14:textId="77777777" w:rsidTr="003D5135">
        <w:trPr>
          <w:trHeight w:val="4664"/>
        </w:trPr>
        <w:tc>
          <w:tcPr>
            <w:tcW w:w="9638" w:type="dxa"/>
            <w:tcBorders>
              <w:top w:val="single" w:sz="4" w:space="0" w:color="auto"/>
            </w:tcBorders>
          </w:tcPr>
          <w:p w14:paraId="0DB54743" w14:textId="06D61EB7" w:rsidR="00A655E4" w:rsidRPr="000B547F" w:rsidRDefault="00A655E4" w:rsidP="002124A4">
            <w:pPr>
              <w:spacing w:line="340" w:lineRule="exact"/>
              <w:ind w:firstLineChars="100" w:firstLine="220"/>
              <w:jc w:val="lef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</w:tbl>
    <w:p w14:paraId="5A0507E8" w14:textId="78E5D17C" w:rsidR="00DE5E33" w:rsidRPr="001C5664" w:rsidRDefault="00DE5E33" w:rsidP="00DE5E33">
      <w:pPr>
        <w:widowControl/>
        <w:spacing w:line="280" w:lineRule="exact"/>
        <w:ind w:leftChars="100" w:left="210"/>
        <w:jc w:val="left"/>
        <w:rPr>
          <w:rFonts w:ascii="Yu Gothic" w:eastAsia="Yu Gothic" w:hAnsi="Yu Gothic"/>
          <w:bCs/>
          <w:sz w:val="20"/>
          <w:szCs w:val="21"/>
        </w:rPr>
      </w:pPr>
      <w:r w:rsidRPr="001C5664">
        <w:rPr>
          <w:rFonts w:ascii="Yu Gothic" w:eastAsia="Yu Gothic" w:hAnsi="Yu Gothic" w:hint="eastAsia"/>
          <w:bCs/>
          <w:sz w:val="18"/>
          <w:szCs w:val="20"/>
        </w:rPr>
        <w:t>簡潔にまとめて記述してください。</w:t>
      </w:r>
    </w:p>
    <w:p w14:paraId="18349712" w14:textId="77777777" w:rsidR="00DE5E33" w:rsidRPr="001C5664" w:rsidRDefault="00DE5E33" w:rsidP="00DE5E33">
      <w:pPr>
        <w:widowControl/>
        <w:jc w:val="left"/>
        <w:rPr>
          <w:rFonts w:ascii="Yu Gothic" w:eastAsia="Yu Gothic" w:hAnsi="Yu Gothic"/>
          <w:bCs/>
        </w:rPr>
      </w:pPr>
    </w:p>
    <w:p w14:paraId="3494498F" w14:textId="77777777" w:rsidR="00DE5E33" w:rsidRPr="0046034C" w:rsidRDefault="00DE5E33" w:rsidP="00DE5E33">
      <w:pPr>
        <w:widowControl/>
        <w:spacing w:line="280" w:lineRule="exact"/>
        <w:jc w:val="left"/>
        <w:rPr>
          <w:rFonts w:ascii="Yu Gothic" w:eastAsia="Yu Gothic" w:hAnsi="Yu Gothic"/>
          <w:b/>
        </w:rPr>
      </w:pPr>
      <w:r w:rsidRPr="0046034C">
        <w:rPr>
          <w:rFonts w:ascii="Yu Gothic" w:eastAsia="Yu Gothic" w:hAnsi="Yu Gothic" w:hint="eastAsia"/>
          <w:b/>
        </w:rPr>
        <w:t>調査研究の概要</w:t>
      </w:r>
    </w:p>
    <w:p w14:paraId="37D6B962" w14:textId="77777777" w:rsidR="00DE5E33" w:rsidRPr="001C5664" w:rsidRDefault="00DE5E33" w:rsidP="00DE5E33">
      <w:pPr>
        <w:widowControl/>
        <w:spacing w:line="280" w:lineRule="exact"/>
        <w:ind w:leftChars="100" w:left="210"/>
        <w:jc w:val="left"/>
        <w:rPr>
          <w:rFonts w:ascii="Yu Gothic" w:eastAsia="Yu Gothic" w:hAnsi="Yu Gothic"/>
          <w:bCs/>
          <w:sz w:val="18"/>
          <w:szCs w:val="20"/>
        </w:rPr>
      </w:pPr>
      <w:r w:rsidRPr="001C5664">
        <w:rPr>
          <w:rFonts w:ascii="Yu Gothic" w:eastAsia="Yu Gothic" w:hAnsi="Yu Gothic" w:hint="eastAsia"/>
          <w:bCs/>
          <w:sz w:val="18"/>
          <w:szCs w:val="20"/>
        </w:rPr>
        <w:t>研究の内容、方法を分かりやすく、かつ簡潔にまとめて記述してください。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DE5E33" w:rsidRPr="001C5664" w14:paraId="6E2557CB" w14:textId="77777777" w:rsidTr="00F8056E">
        <w:trPr>
          <w:trHeight w:val="7971"/>
          <w:jc w:val="center"/>
        </w:trPr>
        <w:tc>
          <w:tcPr>
            <w:tcW w:w="9638" w:type="dxa"/>
            <w:tcBorders>
              <w:top w:val="single" w:sz="4" w:space="0" w:color="auto"/>
            </w:tcBorders>
          </w:tcPr>
          <w:p w14:paraId="4392B48D" w14:textId="3BD408D2" w:rsidR="003D5135" w:rsidRPr="000B547F" w:rsidRDefault="003D5135" w:rsidP="002124A4">
            <w:pPr>
              <w:spacing w:line="340" w:lineRule="exact"/>
              <w:ind w:firstLineChars="100" w:firstLine="220"/>
              <w:jc w:val="lef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</w:tbl>
    <w:p w14:paraId="29A5E708" w14:textId="77777777" w:rsidR="00DE5E33" w:rsidRPr="001C5664" w:rsidRDefault="00DE5E33" w:rsidP="00DE5E33">
      <w:pPr>
        <w:widowControl/>
        <w:jc w:val="left"/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 w:hint="eastAsia"/>
          <w:bCs/>
          <w:sz w:val="20"/>
          <w:szCs w:val="21"/>
        </w:rPr>
        <w:t>（注）必ず1ページ内におさめてください。</w:t>
      </w:r>
      <w:r w:rsidRPr="001C5664">
        <w:rPr>
          <w:rFonts w:ascii="Yu Gothic" w:eastAsia="Yu Gothic" w:hAnsi="Yu Gothic"/>
          <w:bCs/>
        </w:rPr>
        <w:br w:type="page"/>
      </w:r>
    </w:p>
    <w:p w14:paraId="5C9CE11E" w14:textId="77777777" w:rsidR="00DE5E33" w:rsidRPr="0046034C" w:rsidRDefault="00DE5E33" w:rsidP="00DE5E33">
      <w:pPr>
        <w:widowControl/>
        <w:spacing w:line="280" w:lineRule="exact"/>
        <w:jc w:val="left"/>
        <w:rPr>
          <w:rFonts w:ascii="Yu Gothic" w:eastAsia="Yu Gothic" w:hAnsi="Yu Gothic"/>
          <w:b/>
        </w:rPr>
      </w:pPr>
      <w:r w:rsidRPr="0046034C">
        <w:rPr>
          <w:rFonts w:ascii="Yu Gothic" w:eastAsia="Yu Gothic" w:hAnsi="Yu Gothic" w:hint="eastAsia"/>
          <w:b/>
        </w:rPr>
        <w:t>期待される成果</w:t>
      </w:r>
    </w:p>
    <w:p w14:paraId="0975131E" w14:textId="77777777" w:rsidR="00DE5E33" w:rsidRPr="001C5664" w:rsidRDefault="00DE5E33" w:rsidP="00DE5E33">
      <w:pPr>
        <w:widowControl/>
        <w:spacing w:line="280" w:lineRule="exact"/>
        <w:ind w:leftChars="100" w:left="210"/>
        <w:jc w:val="left"/>
        <w:rPr>
          <w:rFonts w:ascii="Yu Gothic" w:eastAsia="Yu Gothic" w:hAnsi="Yu Gothic"/>
          <w:bCs/>
          <w:sz w:val="20"/>
          <w:szCs w:val="21"/>
        </w:rPr>
      </w:pPr>
      <w:r w:rsidRPr="001C5664">
        <w:rPr>
          <w:rFonts w:ascii="Yu Gothic" w:eastAsia="Yu Gothic" w:hAnsi="Yu Gothic" w:hint="eastAsia"/>
          <w:bCs/>
          <w:sz w:val="18"/>
          <w:szCs w:val="20"/>
        </w:rPr>
        <w:t>1500字以内に簡潔にまとめて記述してください。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DE5E33" w:rsidRPr="001C5664" w14:paraId="0931AD19" w14:textId="77777777" w:rsidTr="00F8056E">
        <w:trPr>
          <w:trHeight w:val="13606"/>
          <w:jc w:val="center"/>
        </w:trPr>
        <w:tc>
          <w:tcPr>
            <w:tcW w:w="9638" w:type="dxa"/>
          </w:tcPr>
          <w:p w14:paraId="6B6B29DB" w14:textId="4302A904" w:rsidR="007E4743" w:rsidRPr="000B547F" w:rsidRDefault="007E4743" w:rsidP="00F8056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</w:tbl>
    <w:p w14:paraId="51CA5958" w14:textId="77777777" w:rsidR="00DE5E33" w:rsidRPr="001C5664" w:rsidRDefault="00DE5E33" w:rsidP="00DE5E33">
      <w:pPr>
        <w:widowControl/>
        <w:jc w:val="left"/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 w:hint="eastAsia"/>
          <w:bCs/>
          <w:sz w:val="20"/>
          <w:szCs w:val="21"/>
        </w:rPr>
        <w:t>（注）必ず1ページ内におさめてください。</w:t>
      </w:r>
      <w:r w:rsidRPr="001C5664">
        <w:rPr>
          <w:rFonts w:ascii="Yu Gothic" w:eastAsia="Yu Gothic" w:hAnsi="Yu Gothic"/>
          <w:bCs/>
        </w:rPr>
        <w:br w:type="page"/>
      </w:r>
    </w:p>
    <w:p w14:paraId="5AD266D3" w14:textId="77777777" w:rsidR="00DE5E33" w:rsidRPr="0046034C" w:rsidRDefault="00DE5E33" w:rsidP="00DE5E33">
      <w:pPr>
        <w:widowControl/>
        <w:spacing w:line="280" w:lineRule="exact"/>
        <w:jc w:val="left"/>
        <w:rPr>
          <w:rFonts w:ascii="Yu Gothic" w:eastAsia="Yu Gothic" w:hAnsi="Yu Gothic"/>
          <w:b/>
        </w:rPr>
      </w:pPr>
      <w:r w:rsidRPr="0046034C">
        <w:rPr>
          <w:rFonts w:ascii="Yu Gothic" w:eastAsia="Yu Gothic" w:hAnsi="Yu Gothic" w:hint="eastAsia"/>
          <w:b/>
        </w:rPr>
        <w:t>調査研究計画</w:t>
      </w:r>
    </w:p>
    <w:p w14:paraId="54BF8F08" w14:textId="77777777" w:rsidR="00DE5E33" w:rsidRPr="001C5664" w:rsidRDefault="00DE5E33" w:rsidP="00DE5E33">
      <w:pPr>
        <w:widowControl/>
        <w:spacing w:line="280" w:lineRule="exact"/>
        <w:ind w:leftChars="100" w:left="210"/>
        <w:jc w:val="left"/>
        <w:rPr>
          <w:rFonts w:ascii="Yu Gothic" w:eastAsia="Yu Gothic" w:hAnsi="Yu Gothic"/>
          <w:bCs/>
          <w:sz w:val="20"/>
          <w:szCs w:val="21"/>
        </w:rPr>
      </w:pPr>
      <w:r w:rsidRPr="001C5664">
        <w:rPr>
          <w:rFonts w:ascii="Yu Gothic" w:eastAsia="Yu Gothic" w:hAnsi="Yu Gothic" w:hint="eastAsia"/>
          <w:bCs/>
          <w:sz w:val="18"/>
          <w:szCs w:val="20"/>
        </w:rPr>
        <w:t>いつ誰が何をするか、開始から成果品提出までスケジュールに沿って具体的に記載してください。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DE5E33" w:rsidRPr="001C5664" w14:paraId="2FDD5357" w14:textId="77777777" w:rsidTr="00F8056E">
        <w:trPr>
          <w:trHeight w:val="13607"/>
          <w:jc w:val="center"/>
        </w:trPr>
        <w:tc>
          <w:tcPr>
            <w:tcW w:w="9638" w:type="dxa"/>
          </w:tcPr>
          <w:p w14:paraId="53DF12B4" w14:textId="77777777" w:rsidR="00DE5E33" w:rsidRPr="000B547F" w:rsidRDefault="00DE5E33" w:rsidP="00F8056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</w:tbl>
    <w:p w14:paraId="236DBBC4" w14:textId="3124FE9F" w:rsidR="00DE5E33" w:rsidRPr="001C5664" w:rsidRDefault="00DE5E33" w:rsidP="00923640">
      <w:pPr>
        <w:widowControl/>
        <w:jc w:val="left"/>
        <w:rPr>
          <w:rFonts w:ascii="Yu Gothic" w:eastAsia="Yu Gothic" w:hAnsi="Yu Gothic"/>
          <w:bCs/>
        </w:rPr>
      </w:pPr>
      <w:r w:rsidRPr="001C5664">
        <w:rPr>
          <w:rFonts w:ascii="Yu Gothic" w:eastAsia="Yu Gothic" w:hAnsi="Yu Gothic" w:hint="eastAsia"/>
          <w:bCs/>
          <w:sz w:val="20"/>
          <w:szCs w:val="21"/>
        </w:rPr>
        <w:t>（注）必ず1ページ内におさめてください。</w:t>
      </w:r>
    </w:p>
    <w:sectPr w:rsidR="00DE5E33" w:rsidRPr="001C5664" w:rsidSect="0025412F">
      <w:footerReference w:type="default" r:id="rId8"/>
      <w:pgSz w:w="11906" w:h="16838"/>
      <w:pgMar w:top="1021" w:right="1077" w:bottom="737" w:left="1077" w:header="567" w:footer="22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307E" w14:textId="77777777" w:rsidR="004F6B50" w:rsidRDefault="004F6B50" w:rsidP="00761D24">
      <w:r>
        <w:separator/>
      </w:r>
    </w:p>
  </w:endnote>
  <w:endnote w:type="continuationSeparator" w:id="0">
    <w:p w14:paraId="04085B63" w14:textId="77777777" w:rsidR="004F6B50" w:rsidRDefault="004F6B50" w:rsidP="0076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5BBC" w14:textId="5A5A8975" w:rsidR="0025412F" w:rsidRDefault="00000000">
    <w:pPr>
      <w:pStyle w:val="a6"/>
      <w:jc w:val="center"/>
    </w:pPr>
    <w:sdt>
      <w:sdtPr>
        <w:id w:val="216487856"/>
        <w:docPartObj>
          <w:docPartGallery w:val="Page Numbers (Bottom of Page)"/>
          <w:docPartUnique/>
        </w:docPartObj>
      </w:sdtPr>
      <w:sdtContent>
        <w:r w:rsidR="0025412F">
          <w:fldChar w:fldCharType="begin"/>
        </w:r>
        <w:r w:rsidR="0025412F">
          <w:instrText>PAGE   \* MERGEFORMAT</w:instrText>
        </w:r>
        <w:r w:rsidR="0025412F">
          <w:fldChar w:fldCharType="separate"/>
        </w:r>
        <w:r w:rsidR="0025412F">
          <w:rPr>
            <w:lang w:val="ja-JP"/>
          </w:rPr>
          <w:t>2</w:t>
        </w:r>
        <w:r w:rsidR="0025412F">
          <w:fldChar w:fldCharType="end"/>
        </w:r>
      </w:sdtContent>
    </w:sdt>
  </w:p>
  <w:p w14:paraId="6E15F909" w14:textId="77777777" w:rsidR="0025412F" w:rsidRDefault="002541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683B" w14:textId="77777777" w:rsidR="004F6B50" w:rsidRDefault="004F6B50" w:rsidP="00761D24">
      <w:r>
        <w:separator/>
      </w:r>
    </w:p>
  </w:footnote>
  <w:footnote w:type="continuationSeparator" w:id="0">
    <w:p w14:paraId="629B7D01" w14:textId="77777777" w:rsidR="004F6B50" w:rsidRDefault="004F6B50" w:rsidP="0076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0798E"/>
    <w:multiLevelType w:val="hybridMultilevel"/>
    <w:tmpl w:val="71F075B6"/>
    <w:lvl w:ilvl="0" w:tplc="2DDCB1F4">
      <w:start w:val="1"/>
      <w:numFmt w:val="lowerLetter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575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F4"/>
    <w:rsid w:val="00002DFB"/>
    <w:rsid w:val="00007B30"/>
    <w:rsid w:val="00007BDE"/>
    <w:rsid w:val="0001096D"/>
    <w:rsid w:val="00011D3D"/>
    <w:rsid w:val="0001277F"/>
    <w:rsid w:val="000263D4"/>
    <w:rsid w:val="00040695"/>
    <w:rsid w:val="00041224"/>
    <w:rsid w:val="0004256B"/>
    <w:rsid w:val="0004743C"/>
    <w:rsid w:val="00060425"/>
    <w:rsid w:val="00064BC6"/>
    <w:rsid w:val="00074878"/>
    <w:rsid w:val="00076FA9"/>
    <w:rsid w:val="00083D14"/>
    <w:rsid w:val="000900A6"/>
    <w:rsid w:val="000945E4"/>
    <w:rsid w:val="00097991"/>
    <w:rsid w:val="000A2406"/>
    <w:rsid w:val="000A312D"/>
    <w:rsid w:val="000A570E"/>
    <w:rsid w:val="000A57E7"/>
    <w:rsid w:val="000B28C8"/>
    <w:rsid w:val="000B547F"/>
    <w:rsid w:val="000B794B"/>
    <w:rsid w:val="000D3D3B"/>
    <w:rsid w:val="000E19FB"/>
    <w:rsid w:val="000E3B70"/>
    <w:rsid w:val="000F2ED5"/>
    <w:rsid w:val="00104F7C"/>
    <w:rsid w:val="00105270"/>
    <w:rsid w:val="00105EB0"/>
    <w:rsid w:val="00125D24"/>
    <w:rsid w:val="001261E7"/>
    <w:rsid w:val="00133D6E"/>
    <w:rsid w:val="00142497"/>
    <w:rsid w:val="00146ACD"/>
    <w:rsid w:val="00154BA8"/>
    <w:rsid w:val="00157690"/>
    <w:rsid w:val="001576D0"/>
    <w:rsid w:val="00163D9D"/>
    <w:rsid w:val="001653E4"/>
    <w:rsid w:val="00171CE1"/>
    <w:rsid w:val="00171E2A"/>
    <w:rsid w:val="0018676B"/>
    <w:rsid w:val="00190E27"/>
    <w:rsid w:val="00192A9B"/>
    <w:rsid w:val="001A0239"/>
    <w:rsid w:val="001A4ECC"/>
    <w:rsid w:val="001A4F9C"/>
    <w:rsid w:val="001B6BF7"/>
    <w:rsid w:val="001C2085"/>
    <w:rsid w:val="001C21ED"/>
    <w:rsid w:val="001C5664"/>
    <w:rsid w:val="001C7783"/>
    <w:rsid w:val="001D64D6"/>
    <w:rsid w:val="001E017B"/>
    <w:rsid w:val="001E26FA"/>
    <w:rsid w:val="001E4187"/>
    <w:rsid w:val="001E4614"/>
    <w:rsid w:val="001F438A"/>
    <w:rsid w:val="001F59D4"/>
    <w:rsid w:val="001F763A"/>
    <w:rsid w:val="001F7EC0"/>
    <w:rsid w:val="00211F83"/>
    <w:rsid w:val="002124A4"/>
    <w:rsid w:val="0021332A"/>
    <w:rsid w:val="00214CA5"/>
    <w:rsid w:val="00225837"/>
    <w:rsid w:val="00231BB6"/>
    <w:rsid w:val="00232A23"/>
    <w:rsid w:val="00232FF6"/>
    <w:rsid w:val="00237E4A"/>
    <w:rsid w:val="00240B10"/>
    <w:rsid w:val="0024189F"/>
    <w:rsid w:val="0025412F"/>
    <w:rsid w:val="00260171"/>
    <w:rsid w:val="00264B5C"/>
    <w:rsid w:val="00265A61"/>
    <w:rsid w:val="002713FB"/>
    <w:rsid w:val="00286520"/>
    <w:rsid w:val="002915CF"/>
    <w:rsid w:val="002A39F2"/>
    <w:rsid w:val="002B05FB"/>
    <w:rsid w:val="002B190E"/>
    <w:rsid w:val="002B238F"/>
    <w:rsid w:val="002B32A7"/>
    <w:rsid w:val="002C266F"/>
    <w:rsid w:val="002E38B2"/>
    <w:rsid w:val="002E3973"/>
    <w:rsid w:val="002F456E"/>
    <w:rsid w:val="0031387A"/>
    <w:rsid w:val="00317838"/>
    <w:rsid w:val="00320630"/>
    <w:rsid w:val="00323408"/>
    <w:rsid w:val="00327105"/>
    <w:rsid w:val="00331333"/>
    <w:rsid w:val="003324F2"/>
    <w:rsid w:val="00337F8D"/>
    <w:rsid w:val="0034733D"/>
    <w:rsid w:val="003474DD"/>
    <w:rsid w:val="00353FDE"/>
    <w:rsid w:val="003556E7"/>
    <w:rsid w:val="00362572"/>
    <w:rsid w:val="0037073B"/>
    <w:rsid w:val="00372825"/>
    <w:rsid w:val="00384465"/>
    <w:rsid w:val="00395A7A"/>
    <w:rsid w:val="00397142"/>
    <w:rsid w:val="003A7757"/>
    <w:rsid w:val="003B1205"/>
    <w:rsid w:val="003B67B3"/>
    <w:rsid w:val="003C76ED"/>
    <w:rsid w:val="003D5135"/>
    <w:rsid w:val="003E09B8"/>
    <w:rsid w:val="003E0D0E"/>
    <w:rsid w:val="004013A1"/>
    <w:rsid w:val="0040381E"/>
    <w:rsid w:val="00412818"/>
    <w:rsid w:val="0042149E"/>
    <w:rsid w:val="00435B28"/>
    <w:rsid w:val="004422D2"/>
    <w:rsid w:val="00444017"/>
    <w:rsid w:val="00445025"/>
    <w:rsid w:val="00446531"/>
    <w:rsid w:val="0045192E"/>
    <w:rsid w:val="0046034C"/>
    <w:rsid w:val="00466A11"/>
    <w:rsid w:val="00467A8B"/>
    <w:rsid w:val="00472301"/>
    <w:rsid w:val="00476D3B"/>
    <w:rsid w:val="00483213"/>
    <w:rsid w:val="00483B2C"/>
    <w:rsid w:val="00493402"/>
    <w:rsid w:val="004A4D96"/>
    <w:rsid w:val="004B0349"/>
    <w:rsid w:val="004B3FDE"/>
    <w:rsid w:val="004B57B0"/>
    <w:rsid w:val="004C1202"/>
    <w:rsid w:val="004C2B87"/>
    <w:rsid w:val="004C55B8"/>
    <w:rsid w:val="004C5EFF"/>
    <w:rsid w:val="004C71AD"/>
    <w:rsid w:val="004D5FA2"/>
    <w:rsid w:val="004E0A89"/>
    <w:rsid w:val="004F6B50"/>
    <w:rsid w:val="005022F0"/>
    <w:rsid w:val="00502E72"/>
    <w:rsid w:val="00503F0E"/>
    <w:rsid w:val="005060CB"/>
    <w:rsid w:val="0050759A"/>
    <w:rsid w:val="005123DF"/>
    <w:rsid w:val="00515320"/>
    <w:rsid w:val="005213A3"/>
    <w:rsid w:val="0052230E"/>
    <w:rsid w:val="00525FB2"/>
    <w:rsid w:val="00527A5B"/>
    <w:rsid w:val="0053207A"/>
    <w:rsid w:val="00537721"/>
    <w:rsid w:val="00537A8B"/>
    <w:rsid w:val="00542AF3"/>
    <w:rsid w:val="0054784E"/>
    <w:rsid w:val="00554559"/>
    <w:rsid w:val="00557EA0"/>
    <w:rsid w:val="005610F7"/>
    <w:rsid w:val="00566D1C"/>
    <w:rsid w:val="00573563"/>
    <w:rsid w:val="00576AD6"/>
    <w:rsid w:val="00586301"/>
    <w:rsid w:val="00593C18"/>
    <w:rsid w:val="00594EF5"/>
    <w:rsid w:val="005A684E"/>
    <w:rsid w:val="005A7BE6"/>
    <w:rsid w:val="005B0D52"/>
    <w:rsid w:val="005B1C26"/>
    <w:rsid w:val="005C2591"/>
    <w:rsid w:val="005C3D80"/>
    <w:rsid w:val="005C40B5"/>
    <w:rsid w:val="005C514A"/>
    <w:rsid w:val="005C728F"/>
    <w:rsid w:val="005D2A38"/>
    <w:rsid w:val="005D6042"/>
    <w:rsid w:val="005F23AA"/>
    <w:rsid w:val="00606C22"/>
    <w:rsid w:val="00610046"/>
    <w:rsid w:val="00617483"/>
    <w:rsid w:val="00620C12"/>
    <w:rsid w:val="00630D23"/>
    <w:rsid w:val="0063731C"/>
    <w:rsid w:val="00637AF1"/>
    <w:rsid w:val="006421D8"/>
    <w:rsid w:val="00642595"/>
    <w:rsid w:val="00647D7E"/>
    <w:rsid w:val="006510ED"/>
    <w:rsid w:val="006565F8"/>
    <w:rsid w:val="00656D2F"/>
    <w:rsid w:val="0065715B"/>
    <w:rsid w:val="0066071C"/>
    <w:rsid w:val="00662F2E"/>
    <w:rsid w:val="006662FE"/>
    <w:rsid w:val="006674EA"/>
    <w:rsid w:val="00672D58"/>
    <w:rsid w:val="00672D74"/>
    <w:rsid w:val="006751D1"/>
    <w:rsid w:val="006769F9"/>
    <w:rsid w:val="00677962"/>
    <w:rsid w:val="006850CD"/>
    <w:rsid w:val="00685654"/>
    <w:rsid w:val="006913EC"/>
    <w:rsid w:val="00692C80"/>
    <w:rsid w:val="006A2465"/>
    <w:rsid w:val="006B0AFE"/>
    <w:rsid w:val="006B3DEF"/>
    <w:rsid w:val="006C35EB"/>
    <w:rsid w:val="006D5894"/>
    <w:rsid w:val="006D58E4"/>
    <w:rsid w:val="006E2A8C"/>
    <w:rsid w:val="006E6382"/>
    <w:rsid w:val="006E7BEA"/>
    <w:rsid w:val="006F1072"/>
    <w:rsid w:val="006F183E"/>
    <w:rsid w:val="006F1BCE"/>
    <w:rsid w:val="006F1C18"/>
    <w:rsid w:val="006F2849"/>
    <w:rsid w:val="006F55AA"/>
    <w:rsid w:val="00702705"/>
    <w:rsid w:val="007105FC"/>
    <w:rsid w:val="00711A41"/>
    <w:rsid w:val="007167A9"/>
    <w:rsid w:val="00723D6A"/>
    <w:rsid w:val="00724B41"/>
    <w:rsid w:val="00724F83"/>
    <w:rsid w:val="00726DA6"/>
    <w:rsid w:val="00735B14"/>
    <w:rsid w:val="007377D8"/>
    <w:rsid w:val="007408CF"/>
    <w:rsid w:val="007431CC"/>
    <w:rsid w:val="00753F5C"/>
    <w:rsid w:val="00756931"/>
    <w:rsid w:val="0076089C"/>
    <w:rsid w:val="00760ABE"/>
    <w:rsid w:val="00761D24"/>
    <w:rsid w:val="00765659"/>
    <w:rsid w:val="00771921"/>
    <w:rsid w:val="00776B7F"/>
    <w:rsid w:val="007A317F"/>
    <w:rsid w:val="007B1E2D"/>
    <w:rsid w:val="007B54A0"/>
    <w:rsid w:val="007C2153"/>
    <w:rsid w:val="007C4BE5"/>
    <w:rsid w:val="007C7AF9"/>
    <w:rsid w:val="007D70D1"/>
    <w:rsid w:val="007E4743"/>
    <w:rsid w:val="007E4D60"/>
    <w:rsid w:val="007F3792"/>
    <w:rsid w:val="007F4512"/>
    <w:rsid w:val="007F66E5"/>
    <w:rsid w:val="007F7BDA"/>
    <w:rsid w:val="0080263F"/>
    <w:rsid w:val="00810076"/>
    <w:rsid w:val="00811518"/>
    <w:rsid w:val="00813332"/>
    <w:rsid w:val="008226C7"/>
    <w:rsid w:val="0082475D"/>
    <w:rsid w:val="00832B1B"/>
    <w:rsid w:val="00836AB0"/>
    <w:rsid w:val="008511CE"/>
    <w:rsid w:val="008513C2"/>
    <w:rsid w:val="0086320F"/>
    <w:rsid w:val="0087208C"/>
    <w:rsid w:val="008846CB"/>
    <w:rsid w:val="00886E8F"/>
    <w:rsid w:val="00893741"/>
    <w:rsid w:val="008A44D9"/>
    <w:rsid w:val="008B3D25"/>
    <w:rsid w:val="008B483D"/>
    <w:rsid w:val="008D0722"/>
    <w:rsid w:val="008D2D69"/>
    <w:rsid w:val="008D45CE"/>
    <w:rsid w:val="008E6C9E"/>
    <w:rsid w:val="008E7FC8"/>
    <w:rsid w:val="008F0AD0"/>
    <w:rsid w:val="008F257F"/>
    <w:rsid w:val="00900AC3"/>
    <w:rsid w:val="0090795D"/>
    <w:rsid w:val="00912565"/>
    <w:rsid w:val="009140BE"/>
    <w:rsid w:val="00922593"/>
    <w:rsid w:val="009227D3"/>
    <w:rsid w:val="00923640"/>
    <w:rsid w:val="0092703C"/>
    <w:rsid w:val="00930529"/>
    <w:rsid w:val="00931C51"/>
    <w:rsid w:val="009401B9"/>
    <w:rsid w:val="00940919"/>
    <w:rsid w:val="009421B3"/>
    <w:rsid w:val="00946DE3"/>
    <w:rsid w:val="00960944"/>
    <w:rsid w:val="00967EEC"/>
    <w:rsid w:val="0097109F"/>
    <w:rsid w:val="00972989"/>
    <w:rsid w:val="00976598"/>
    <w:rsid w:val="00985925"/>
    <w:rsid w:val="00985F6A"/>
    <w:rsid w:val="00987673"/>
    <w:rsid w:val="00991F87"/>
    <w:rsid w:val="009A51C1"/>
    <w:rsid w:val="009A7880"/>
    <w:rsid w:val="009B64E6"/>
    <w:rsid w:val="009B7CD8"/>
    <w:rsid w:val="009D558C"/>
    <w:rsid w:val="009D5909"/>
    <w:rsid w:val="009E0EED"/>
    <w:rsid w:val="009E1098"/>
    <w:rsid w:val="009E7EEF"/>
    <w:rsid w:val="009F07EC"/>
    <w:rsid w:val="009F1C59"/>
    <w:rsid w:val="009F1ED8"/>
    <w:rsid w:val="009F25E9"/>
    <w:rsid w:val="00A01F2C"/>
    <w:rsid w:val="00A05D25"/>
    <w:rsid w:val="00A06B8D"/>
    <w:rsid w:val="00A12E32"/>
    <w:rsid w:val="00A15207"/>
    <w:rsid w:val="00A225F8"/>
    <w:rsid w:val="00A2362E"/>
    <w:rsid w:val="00A24867"/>
    <w:rsid w:val="00A27D05"/>
    <w:rsid w:val="00A30D54"/>
    <w:rsid w:val="00A30ED5"/>
    <w:rsid w:val="00A314BB"/>
    <w:rsid w:val="00A33240"/>
    <w:rsid w:val="00A35A50"/>
    <w:rsid w:val="00A36C82"/>
    <w:rsid w:val="00A46715"/>
    <w:rsid w:val="00A5117B"/>
    <w:rsid w:val="00A556AC"/>
    <w:rsid w:val="00A63960"/>
    <w:rsid w:val="00A6429E"/>
    <w:rsid w:val="00A65519"/>
    <w:rsid w:val="00A655E4"/>
    <w:rsid w:val="00A71EF2"/>
    <w:rsid w:val="00A7390B"/>
    <w:rsid w:val="00A756C5"/>
    <w:rsid w:val="00A76682"/>
    <w:rsid w:val="00A8091A"/>
    <w:rsid w:val="00AA1C2B"/>
    <w:rsid w:val="00AA1FEB"/>
    <w:rsid w:val="00AA2BDA"/>
    <w:rsid w:val="00AA4411"/>
    <w:rsid w:val="00AB0F25"/>
    <w:rsid w:val="00AB3873"/>
    <w:rsid w:val="00AB761F"/>
    <w:rsid w:val="00AC0897"/>
    <w:rsid w:val="00AC50C1"/>
    <w:rsid w:val="00AC5A43"/>
    <w:rsid w:val="00AD0313"/>
    <w:rsid w:val="00AD14F4"/>
    <w:rsid w:val="00AD3C90"/>
    <w:rsid w:val="00AD3FE4"/>
    <w:rsid w:val="00AD7EC8"/>
    <w:rsid w:val="00AE5D32"/>
    <w:rsid w:val="00AF0760"/>
    <w:rsid w:val="00AF1C4A"/>
    <w:rsid w:val="00AF1E94"/>
    <w:rsid w:val="00AF4DAA"/>
    <w:rsid w:val="00AF5F09"/>
    <w:rsid w:val="00AF74ED"/>
    <w:rsid w:val="00B05D56"/>
    <w:rsid w:val="00B143FC"/>
    <w:rsid w:val="00B149D7"/>
    <w:rsid w:val="00B33E2F"/>
    <w:rsid w:val="00B359DC"/>
    <w:rsid w:val="00B46220"/>
    <w:rsid w:val="00B518A9"/>
    <w:rsid w:val="00B544AF"/>
    <w:rsid w:val="00B54D67"/>
    <w:rsid w:val="00B6126C"/>
    <w:rsid w:val="00B6490A"/>
    <w:rsid w:val="00B70C32"/>
    <w:rsid w:val="00B74F79"/>
    <w:rsid w:val="00B82DEC"/>
    <w:rsid w:val="00B87D2D"/>
    <w:rsid w:val="00BB5A7F"/>
    <w:rsid w:val="00BC2C02"/>
    <w:rsid w:val="00BD1545"/>
    <w:rsid w:val="00BD451E"/>
    <w:rsid w:val="00BD50E8"/>
    <w:rsid w:val="00BD5C68"/>
    <w:rsid w:val="00BF6231"/>
    <w:rsid w:val="00BF6AB2"/>
    <w:rsid w:val="00C04600"/>
    <w:rsid w:val="00C06BC3"/>
    <w:rsid w:val="00C06CA8"/>
    <w:rsid w:val="00C15EA6"/>
    <w:rsid w:val="00C17170"/>
    <w:rsid w:val="00C2188A"/>
    <w:rsid w:val="00C257EA"/>
    <w:rsid w:val="00C30738"/>
    <w:rsid w:val="00C516C7"/>
    <w:rsid w:val="00C60127"/>
    <w:rsid w:val="00C64E6D"/>
    <w:rsid w:val="00C73643"/>
    <w:rsid w:val="00C76533"/>
    <w:rsid w:val="00C8192D"/>
    <w:rsid w:val="00CA5FAC"/>
    <w:rsid w:val="00CB00EC"/>
    <w:rsid w:val="00CB0E0F"/>
    <w:rsid w:val="00CB6531"/>
    <w:rsid w:val="00CC15C6"/>
    <w:rsid w:val="00CC644A"/>
    <w:rsid w:val="00CD36FF"/>
    <w:rsid w:val="00CE7C05"/>
    <w:rsid w:val="00CF240D"/>
    <w:rsid w:val="00CF70A0"/>
    <w:rsid w:val="00D00151"/>
    <w:rsid w:val="00D00ACF"/>
    <w:rsid w:val="00D0190D"/>
    <w:rsid w:val="00D11458"/>
    <w:rsid w:val="00D134F0"/>
    <w:rsid w:val="00D13CA2"/>
    <w:rsid w:val="00D17383"/>
    <w:rsid w:val="00D21738"/>
    <w:rsid w:val="00D21F2E"/>
    <w:rsid w:val="00D23A60"/>
    <w:rsid w:val="00D435AF"/>
    <w:rsid w:val="00D47A46"/>
    <w:rsid w:val="00D7189A"/>
    <w:rsid w:val="00D71E7E"/>
    <w:rsid w:val="00D818FD"/>
    <w:rsid w:val="00D827B1"/>
    <w:rsid w:val="00D85A40"/>
    <w:rsid w:val="00D85F34"/>
    <w:rsid w:val="00D95F75"/>
    <w:rsid w:val="00D97FB2"/>
    <w:rsid w:val="00DA1193"/>
    <w:rsid w:val="00DB211F"/>
    <w:rsid w:val="00DC0E1B"/>
    <w:rsid w:val="00DC23C2"/>
    <w:rsid w:val="00DE1500"/>
    <w:rsid w:val="00DE4327"/>
    <w:rsid w:val="00DE4567"/>
    <w:rsid w:val="00DE4652"/>
    <w:rsid w:val="00DE5E33"/>
    <w:rsid w:val="00DE7659"/>
    <w:rsid w:val="00DF40ED"/>
    <w:rsid w:val="00DF6531"/>
    <w:rsid w:val="00E026AD"/>
    <w:rsid w:val="00E03A82"/>
    <w:rsid w:val="00E218BE"/>
    <w:rsid w:val="00E30980"/>
    <w:rsid w:val="00E44210"/>
    <w:rsid w:val="00E44775"/>
    <w:rsid w:val="00E44C49"/>
    <w:rsid w:val="00E47CAD"/>
    <w:rsid w:val="00E5398B"/>
    <w:rsid w:val="00E55BA2"/>
    <w:rsid w:val="00E571AB"/>
    <w:rsid w:val="00E6531D"/>
    <w:rsid w:val="00E66B6C"/>
    <w:rsid w:val="00E80CFC"/>
    <w:rsid w:val="00E81698"/>
    <w:rsid w:val="00E92F51"/>
    <w:rsid w:val="00EA55A1"/>
    <w:rsid w:val="00EA5991"/>
    <w:rsid w:val="00EB1DA0"/>
    <w:rsid w:val="00EB2322"/>
    <w:rsid w:val="00EB23ED"/>
    <w:rsid w:val="00EC020B"/>
    <w:rsid w:val="00EC639F"/>
    <w:rsid w:val="00EC685B"/>
    <w:rsid w:val="00EC76BD"/>
    <w:rsid w:val="00ED668B"/>
    <w:rsid w:val="00ED6885"/>
    <w:rsid w:val="00ED7CBF"/>
    <w:rsid w:val="00EE346C"/>
    <w:rsid w:val="00EE4E32"/>
    <w:rsid w:val="00EF4EEB"/>
    <w:rsid w:val="00F01FDE"/>
    <w:rsid w:val="00F05086"/>
    <w:rsid w:val="00F1552F"/>
    <w:rsid w:val="00F22C07"/>
    <w:rsid w:val="00F300F8"/>
    <w:rsid w:val="00F45494"/>
    <w:rsid w:val="00F6000B"/>
    <w:rsid w:val="00F7146F"/>
    <w:rsid w:val="00F80F75"/>
    <w:rsid w:val="00F8427D"/>
    <w:rsid w:val="00F97E7C"/>
    <w:rsid w:val="00FB41EF"/>
    <w:rsid w:val="00FB509A"/>
    <w:rsid w:val="00FB6268"/>
    <w:rsid w:val="00FB6C17"/>
    <w:rsid w:val="00FC694E"/>
    <w:rsid w:val="00FC71DC"/>
    <w:rsid w:val="00FD2392"/>
    <w:rsid w:val="00FD3F8D"/>
    <w:rsid w:val="00FE1506"/>
    <w:rsid w:val="00FE4D02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07BB"/>
  <w15:chartTrackingRefBased/>
  <w15:docId w15:val="{78C142A5-048D-41E8-B79D-307B8771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D24"/>
  </w:style>
  <w:style w:type="paragraph" w:styleId="a6">
    <w:name w:val="footer"/>
    <w:basedOn w:val="a"/>
    <w:link w:val="a7"/>
    <w:uiPriority w:val="99"/>
    <w:unhideWhenUsed/>
    <w:rsid w:val="00761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D24"/>
  </w:style>
  <w:style w:type="character" w:styleId="a8">
    <w:name w:val="Placeholder Text"/>
    <w:basedOn w:val="a0"/>
    <w:uiPriority w:val="99"/>
    <w:semiHidden/>
    <w:rsid w:val="00711A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7CED-DA4E-4BCB-B218-D1FCD70D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yurayamato2022@outlook.jp</dc:creator>
  <cp:keywords/>
  <dc:description/>
  <cp:lastModifiedBy>yurayamato2022@outlook.jp</cp:lastModifiedBy>
  <cp:revision>352</cp:revision>
  <cp:lastPrinted>2026-04-28T04:32:00Z</cp:lastPrinted>
  <dcterms:created xsi:type="dcterms:W3CDTF">2023-10-20T01:13:00Z</dcterms:created>
  <dcterms:modified xsi:type="dcterms:W3CDTF">2026-04-28T04:33:00Z</dcterms:modified>
</cp:coreProperties>
</file>